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95F" w:rsidRPr="00763965" w:rsidRDefault="00A859D6" w:rsidP="000F495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Уточненные</w:t>
      </w:r>
      <w:bookmarkStart w:id="0" w:name="_GoBack"/>
      <w:bookmarkEnd w:id="0"/>
      <w:r w:rsidR="009E0D71">
        <w:rPr>
          <w:rFonts w:ascii="Times New Roman" w:hAnsi="Times New Roman"/>
        </w:rPr>
        <w:t xml:space="preserve"> с</w:t>
      </w:r>
      <w:r w:rsidR="000F495F" w:rsidRPr="00763965">
        <w:rPr>
          <w:rFonts w:ascii="Times New Roman" w:hAnsi="Times New Roman"/>
        </w:rPr>
        <w:t xml:space="preserve">ведения </w:t>
      </w:r>
    </w:p>
    <w:p w:rsidR="000F495F" w:rsidRPr="00763965" w:rsidRDefault="000F495F" w:rsidP="000F495F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о доходах, об имуществе и обязательствах имущественного характера </w:t>
      </w:r>
    </w:p>
    <w:p w:rsidR="000F495F" w:rsidRPr="00763965" w:rsidRDefault="000F495F" w:rsidP="000F495F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  <w:u w:val="single"/>
        </w:rPr>
        <w:t>депутата Думы городского поселения г.Краснослободск</w:t>
      </w:r>
    </w:p>
    <w:p w:rsidR="000F495F" w:rsidRPr="005456BC" w:rsidRDefault="000F495F" w:rsidP="000F495F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</w:rPr>
        <w:t xml:space="preserve"> и членов его</w:t>
      </w:r>
      <w:r>
        <w:rPr>
          <w:rFonts w:ascii="Times New Roman" w:hAnsi="Times New Roman"/>
        </w:rPr>
        <w:t xml:space="preserve"> семьи за период с 1 января 2019 г. по 31 декабря 2019 </w:t>
      </w:r>
      <w:r w:rsidRPr="00763965">
        <w:rPr>
          <w:rFonts w:ascii="Times New Roman" w:hAnsi="Times New Roman"/>
        </w:rPr>
        <w:t>г.</w:t>
      </w:r>
    </w:p>
    <w:p w:rsidR="000F495F" w:rsidRDefault="000F495F" w:rsidP="003F783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7"/>
        <w:gridCol w:w="1777"/>
        <w:gridCol w:w="1561"/>
        <w:gridCol w:w="1504"/>
        <w:gridCol w:w="1013"/>
        <w:gridCol w:w="1438"/>
        <w:gridCol w:w="1612"/>
        <w:gridCol w:w="1522"/>
        <w:gridCol w:w="1064"/>
        <w:gridCol w:w="6"/>
        <w:gridCol w:w="1432"/>
      </w:tblGrid>
      <w:tr w:rsidR="000F495F" w:rsidTr="009B0E84">
        <w:trPr>
          <w:trHeight w:val="630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95F" w:rsidRPr="00BC3C36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3C3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</w:t>
            </w:r>
          </w:p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 собственности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(марка, вид)</w:t>
            </w:r>
          </w:p>
        </w:tc>
        <w:tc>
          <w:tcPr>
            <w:tcW w:w="402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</w:tr>
      <w:tr w:rsidR="000F495F" w:rsidTr="009B0E84">
        <w:trPr>
          <w:trHeight w:val="285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1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495F" w:rsidTr="009B0E84">
        <w:trPr>
          <w:trHeight w:val="534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0F495F" w:rsidTr="008C5C5C">
        <w:trPr>
          <w:trHeight w:val="465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495F" w:rsidRPr="00172771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Глушков Сергей Александрович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495F" w:rsidRPr="00172771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495F" w:rsidRPr="00172771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495F" w:rsidRPr="00172771" w:rsidRDefault="009E0D71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972078,49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F495F" w:rsidRPr="00172771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5F" w:rsidRPr="00172771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5F" w:rsidRPr="00172771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  <w:r w:rsidRPr="0017277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5F" w:rsidRPr="00172771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F495F" w:rsidRPr="00172771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0F495F" w:rsidRPr="000F495F" w:rsidRDefault="003F783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1) </w:t>
            </w:r>
            <w:r w:rsidR="000F495F">
              <w:rPr>
                <w:rFonts w:ascii="Times New Roman" w:hAnsi="Times New Roman"/>
                <w:sz w:val="18"/>
                <w:szCs w:val="18"/>
              </w:rPr>
              <w:t xml:space="preserve">ШЕВРОЛЕ </w:t>
            </w:r>
            <w:r w:rsidR="000F495F">
              <w:rPr>
                <w:rFonts w:ascii="Times New Roman" w:hAnsi="Times New Roman"/>
                <w:sz w:val="18"/>
                <w:szCs w:val="18"/>
                <w:lang w:val="en-US"/>
              </w:rPr>
              <w:t>CRUZE</w:t>
            </w:r>
            <w:r w:rsidR="000F495F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0F495F" w:rsidRPr="000F495F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F495F" w:rsidRPr="00172771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495F" w:rsidRPr="00172771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0F57" w:rsidRDefault="007D0F57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495F" w:rsidRPr="00172771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0F57" w:rsidRDefault="007D0F57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0F57" w:rsidRDefault="007D0F57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F495F" w:rsidTr="000F495F">
        <w:trPr>
          <w:trHeight w:val="465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95F" w:rsidRPr="00172771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F495F" w:rsidRPr="00172771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5F" w:rsidRPr="00172771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5F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592,9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5F" w:rsidRPr="00172771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F495F" w:rsidRPr="00172771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F495F" w:rsidRPr="00172771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495F" w:rsidTr="000F495F">
        <w:trPr>
          <w:trHeight w:val="195"/>
        </w:trPr>
        <w:tc>
          <w:tcPr>
            <w:tcW w:w="1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495F" w:rsidRPr="00FF23EC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495F" w:rsidRPr="00FF23EC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F495F" w:rsidRPr="00FF23EC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5F" w:rsidRPr="00FF23EC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5F" w:rsidRPr="00FF23EC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5F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F495F" w:rsidRPr="00FF23EC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F495F" w:rsidRDefault="003F783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ВАЗ Калина,</w:t>
            </w:r>
          </w:p>
          <w:p w:rsidR="000F495F" w:rsidRPr="000F495F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495F" w:rsidTr="000F495F">
        <w:trPr>
          <w:trHeight w:val="282"/>
        </w:trPr>
        <w:tc>
          <w:tcPr>
            <w:tcW w:w="18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95F" w:rsidRPr="00FF23EC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95F" w:rsidRPr="00FF23EC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F495F" w:rsidRPr="00FF23EC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5F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5F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5F" w:rsidRPr="00FF23EC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495F" w:rsidRPr="00FF23EC" w:rsidRDefault="000F495F" w:rsidP="003F783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775A" w:rsidRPr="006A4B92" w:rsidTr="007D0F57">
        <w:trPr>
          <w:trHeight w:val="345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321145,46</w:t>
            </w: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A79" w:rsidRDefault="00F30A79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A79" w:rsidRDefault="00F30A79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A79" w:rsidRDefault="00F30A79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A79" w:rsidRDefault="00F30A79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A79" w:rsidRDefault="00F30A79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A79" w:rsidRDefault="00F30A79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A79" w:rsidRDefault="00F30A79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A79" w:rsidRDefault="00F30A79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A79" w:rsidRDefault="00F30A79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A79" w:rsidRDefault="00F30A79" w:rsidP="00F30A7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0A79" w:rsidRDefault="00F30A79" w:rsidP="00F30A7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0A79" w:rsidRDefault="00F30A79" w:rsidP="00F30A7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0A79" w:rsidRDefault="00F30A79" w:rsidP="00F30A7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F30A7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3775A" w:rsidRPr="006A4B92" w:rsidRDefault="00A3775A" w:rsidP="00F30A7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="003F783A">
              <w:rPr>
                <w:rFonts w:ascii="Times New Roman" w:hAnsi="Times New Roman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A3775A" w:rsidRPr="006A4B92" w:rsidTr="00670DD1">
        <w:trPr>
          <w:trHeight w:val="225"/>
        </w:trPr>
        <w:tc>
          <w:tcPr>
            <w:tcW w:w="1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3775A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775A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  <w:r w:rsidR="003F783A">
              <w:rPr>
                <w:rFonts w:ascii="Times New Roman" w:hAnsi="Times New Roman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5A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A3775A" w:rsidRPr="006A4B92" w:rsidTr="007D0F57">
        <w:trPr>
          <w:trHeight w:val="275"/>
        </w:trPr>
        <w:tc>
          <w:tcPr>
            <w:tcW w:w="18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3F783A">
              <w:rPr>
                <w:rFonts w:ascii="Times New Roman" w:hAnsi="Times New Roman"/>
                <w:sz w:val="18"/>
                <w:szCs w:val="18"/>
              </w:rPr>
              <w:t xml:space="preserve"> (фактическое предоставление)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3A" w:rsidRDefault="003F783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592,9</w:t>
            </w: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F783A" w:rsidRDefault="003F783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775A" w:rsidRPr="006A4B92" w:rsidTr="00A3775A">
        <w:trPr>
          <w:trHeight w:val="315"/>
        </w:trPr>
        <w:tc>
          <w:tcPr>
            <w:tcW w:w="18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3F783A">
              <w:rPr>
                <w:rFonts w:ascii="Times New Roman" w:hAnsi="Times New Roman"/>
                <w:sz w:val="18"/>
                <w:szCs w:val="18"/>
              </w:rPr>
              <w:t xml:space="preserve"> (фактическое предоставление)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3A" w:rsidRDefault="003F783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783A" w:rsidRDefault="003F783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A3775A" w:rsidRPr="006A4B92" w:rsidTr="00A3775A">
        <w:trPr>
          <w:trHeight w:val="630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83A" w:rsidRDefault="003F783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  <w:r w:rsidR="003F783A">
              <w:rPr>
                <w:rFonts w:ascii="Times New Roman" w:hAnsi="Times New Roman"/>
                <w:sz w:val="18"/>
                <w:szCs w:val="18"/>
              </w:rPr>
              <w:t xml:space="preserve"> (сын)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783A" w:rsidRDefault="003F783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="003F783A">
              <w:rPr>
                <w:rFonts w:ascii="Times New Roman" w:hAnsi="Times New Roman"/>
                <w:sz w:val="18"/>
                <w:szCs w:val="18"/>
              </w:rPr>
              <w:t xml:space="preserve"> (фактическое предоставление)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98,6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A3775A" w:rsidRPr="006A4B92" w:rsidTr="00A3775A">
        <w:trPr>
          <w:trHeight w:val="570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3F783A">
              <w:rPr>
                <w:rFonts w:ascii="Times New Roman" w:hAnsi="Times New Roman"/>
                <w:sz w:val="18"/>
                <w:szCs w:val="18"/>
              </w:rPr>
              <w:t xml:space="preserve"> (фактическое предоставление)</w:t>
            </w:r>
          </w:p>
          <w:p w:rsidR="00A3775A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592,9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775A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:rsidR="0064395F" w:rsidRDefault="0064395F"/>
    <w:sectPr w:rsidR="0064395F" w:rsidSect="000F49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729"/>
    <w:rsid w:val="000F495F"/>
    <w:rsid w:val="003F783A"/>
    <w:rsid w:val="005A3758"/>
    <w:rsid w:val="0064395F"/>
    <w:rsid w:val="007D0F57"/>
    <w:rsid w:val="00816729"/>
    <w:rsid w:val="009E0D71"/>
    <w:rsid w:val="00A3775A"/>
    <w:rsid w:val="00A859D6"/>
    <w:rsid w:val="00E07B0B"/>
    <w:rsid w:val="00F3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95F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F495F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95F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F495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2021-02-10T06:43:00Z</dcterms:created>
  <dcterms:modified xsi:type="dcterms:W3CDTF">2021-02-10T07:11:00Z</dcterms:modified>
</cp:coreProperties>
</file>