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5F" w:rsidRPr="00763965" w:rsidRDefault="00A859D6" w:rsidP="000F495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Уточненные</w:t>
      </w:r>
      <w:bookmarkStart w:id="0" w:name="_GoBack"/>
      <w:bookmarkEnd w:id="0"/>
      <w:r w:rsidR="009E0D71">
        <w:rPr>
          <w:rFonts w:ascii="Times New Roman" w:hAnsi="Times New Roman"/>
        </w:rPr>
        <w:t xml:space="preserve"> с</w:t>
      </w:r>
      <w:r w:rsidR="000F495F" w:rsidRPr="00763965">
        <w:rPr>
          <w:rFonts w:ascii="Times New Roman" w:hAnsi="Times New Roman"/>
        </w:rPr>
        <w:t xml:space="preserve">ведения </w:t>
      </w:r>
    </w:p>
    <w:p w:rsidR="000F495F" w:rsidRPr="00763965" w:rsidRDefault="000F495F" w:rsidP="000F495F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F495F" w:rsidRPr="00763965" w:rsidRDefault="000F495F" w:rsidP="000F495F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0F495F" w:rsidRPr="005456BC" w:rsidRDefault="000F495F" w:rsidP="000F495F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F495F" w:rsidRDefault="000F495F" w:rsidP="003F783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F495F" w:rsidTr="009B0E84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F" w:rsidRPr="00BC3C36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F495F" w:rsidTr="009B0E84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95F" w:rsidTr="009B0E84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0F495F" w:rsidTr="008C5C5C">
        <w:trPr>
          <w:trHeight w:val="465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Глушков Сергей Александрович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Pr="00172771" w:rsidRDefault="009E0D71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972078,49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  <w:r w:rsidRPr="00172771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0F495F" w:rsidRPr="000F495F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1) </w:t>
            </w:r>
            <w:r w:rsidR="000F495F">
              <w:rPr>
                <w:rFonts w:ascii="Times New Roman" w:hAnsi="Times New Roman"/>
                <w:sz w:val="18"/>
                <w:szCs w:val="18"/>
              </w:rPr>
              <w:t xml:space="preserve">ШЕВРОЛЕ </w:t>
            </w:r>
            <w:r w:rsidR="000F495F">
              <w:rPr>
                <w:rFonts w:ascii="Times New Roman" w:hAnsi="Times New Roman"/>
                <w:sz w:val="18"/>
                <w:szCs w:val="18"/>
                <w:lang w:val="en-US"/>
              </w:rPr>
              <w:t>CRUZE</w:t>
            </w:r>
            <w:r w:rsidR="000F495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0F495F" w:rsidRP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F57" w:rsidRDefault="007D0F57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F57" w:rsidRDefault="007D0F57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D0F57" w:rsidRDefault="007D0F57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F495F" w:rsidTr="000F495F">
        <w:trPr>
          <w:trHeight w:val="46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592,9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495F" w:rsidRPr="00172771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F495F" w:rsidRPr="00172771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95F" w:rsidTr="000F495F">
        <w:trPr>
          <w:trHeight w:val="195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Pr="00FF23EC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F495F" w:rsidRPr="00FF23EC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F495F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ВАЗ Калина,</w:t>
            </w:r>
          </w:p>
          <w:p w:rsidR="000F495F" w:rsidRP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F495F" w:rsidTr="000F495F">
        <w:trPr>
          <w:trHeight w:val="282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95F" w:rsidRPr="00FF23EC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495F" w:rsidRPr="00FF23EC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F" w:rsidRPr="00FF23EC" w:rsidRDefault="000F495F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95F" w:rsidRPr="00FF23EC" w:rsidRDefault="000F495F" w:rsidP="003F783A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495F" w:rsidRDefault="000F495F" w:rsidP="003F78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75A" w:rsidRPr="006A4B92" w:rsidTr="007D0F57">
        <w:trPr>
          <w:trHeight w:val="345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321145,46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F30A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F30A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F30A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30A79" w:rsidRDefault="00F30A79" w:rsidP="00F30A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F30A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3775A" w:rsidRPr="006A4B92" w:rsidRDefault="00A3775A" w:rsidP="00F30A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3F783A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3775A" w:rsidRPr="006A4B92" w:rsidTr="00670DD1">
        <w:trPr>
          <w:trHeight w:val="225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  <w:r w:rsidR="003F783A">
              <w:rPr>
                <w:rFonts w:ascii="Times New Roman" w:hAnsi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3775A" w:rsidRPr="006A4B92" w:rsidTr="007D0F57">
        <w:trPr>
          <w:trHeight w:val="275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3F783A">
              <w:rPr>
                <w:rFonts w:ascii="Times New Roman" w:hAnsi="Times New Roman"/>
                <w:sz w:val="18"/>
                <w:szCs w:val="18"/>
              </w:rPr>
              <w:t xml:space="preserve"> (фактическое предоставление)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592,9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775A" w:rsidRPr="006A4B92" w:rsidTr="00A3775A">
        <w:trPr>
          <w:trHeight w:val="315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3F783A">
              <w:rPr>
                <w:rFonts w:ascii="Times New Roman" w:hAnsi="Times New Roman"/>
                <w:sz w:val="18"/>
                <w:szCs w:val="18"/>
              </w:rPr>
              <w:t xml:space="preserve"> (фактическое предоставление)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3775A" w:rsidRPr="006A4B92" w:rsidTr="00A3775A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3F783A">
              <w:rPr>
                <w:rFonts w:ascii="Times New Roman" w:hAnsi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F783A" w:rsidRDefault="003F783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 w:rsidR="003F783A">
              <w:rPr>
                <w:rFonts w:ascii="Times New Roman" w:hAnsi="Times New Roman"/>
                <w:sz w:val="18"/>
                <w:szCs w:val="18"/>
              </w:rPr>
              <w:t xml:space="preserve"> (фактическое предоставление)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4B9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A3775A" w:rsidRPr="006A4B92" w:rsidTr="00A3775A">
        <w:trPr>
          <w:trHeight w:val="570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 w:rsidR="003F783A">
              <w:rPr>
                <w:rFonts w:ascii="Times New Roman" w:hAnsi="Times New Roman"/>
                <w:sz w:val="18"/>
                <w:szCs w:val="18"/>
              </w:rPr>
              <w:t xml:space="preserve"> (фактическое предоставление)</w:t>
            </w: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5A" w:rsidRPr="006A4B92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592,9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3775A" w:rsidRDefault="00A3775A" w:rsidP="003F78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64395F" w:rsidRDefault="0064395F"/>
    <w:sectPr w:rsidR="0064395F" w:rsidSect="000F49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29"/>
    <w:rsid w:val="000F495F"/>
    <w:rsid w:val="003F783A"/>
    <w:rsid w:val="005A3758"/>
    <w:rsid w:val="0064395F"/>
    <w:rsid w:val="007D0F57"/>
    <w:rsid w:val="00816729"/>
    <w:rsid w:val="009E0D71"/>
    <w:rsid w:val="00A3775A"/>
    <w:rsid w:val="00A859D6"/>
    <w:rsid w:val="00E07B0B"/>
    <w:rsid w:val="00F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F495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5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F495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2021-02-10T06:43:00Z</dcterms:created>
  <dcterms:modified xsi:type="dcterms:W3CDTF">2021-02-10T07:11:00Z</dcterms:modified>
</cp:coreProperties>
</file>