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A8" w:rsidRPr="00763965" w:rsidRDefault="00142786" w:rsidP="000466A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466A8" w:rsidRPr="00763965">
        <w:rPr>
          <w:rFonts w:ascii="Times New Roman" w:hAnsi="Times New Roman"/>
        </w:rPr>
        <w:t xml:space="preserve">Сведения </w:t>
      </w:r>
    </w:p>
    <w:p w:rsidR="000466A8" w:rsidRPr="00763965" w:rsidRDefault="000466A8" w:rsidP="000466A8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466A8" w:rsidRPr="00763965" w:rsidRDefault="000466A8" w:rsidP="000466A8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  <w:u w:val="single"/>
        </w:rPr>
        <w:t>депутата Думы городского поселения г.Краснослободск</w:t>
      </w:r>
    </w:p>
    <w:p w:rsidR="000466A8" w:rsidRPr="005456BC" w:rsidRDefault="000466A8" w:rsidP="000466A8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466A8" w:rsidRPr="00463CB4" w:rsidRDefault="000466A8" w:rsidP="003B129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5"/>
        <w:gridCol w:w="1747"/>
        <w:gridCol w:w="1521"/>
        <w:gridCol w:w="1504"/>
        <w:gridCol w:w="995"/>
        <w:gridCol w:w="1415"/>
        <w:gridCol w:w="1910"/>
        <w:gridCol w:w="1497"/>
        <w:gridCol w:w="1099"/>
        <w:gridCol w:w="1353"/>
      </w:tblGrid>
      <w:tr w:rsidR="000466A8" w:rsidRPr="00463CB4" w:rsidTr="00542473">
        <w:trPr>
          <w:trHeight w:val="630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39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466A8" w:rsidRPr="00463CB4" w:rsidTr="00542473">
        <w:trPr>
          <w:trHeight w:val="285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1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6A8" w:rsidRPr="00463CB4" w:rsidTr="00463CB4">
        <w:trPr>
          <w:trHeight w:val="534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0466A8" w:rsidRPr="00463CB4" w:rsidTr="00541591">
        <w:trPr>
          <w:trHeight w:val="393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Скориков Александр Борисович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978316,72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1058,0</w:t>
            </w:r>
          </w:p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 xml:space="preserve">Автомобили легковые: МИЦУБИСИ </w:t>
            </w:r>
            <w:proofErr w:type="spellStart"/>
            <w:r w:rsidRPr="00463CB4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463CB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63CB4"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  <w:r w:rsidR="003B1292">
              <w:rPr>
                <w:rFonts w:ascii="Times New Roman" w:hAnsi="Times New Roman"/>
                <w:sz w:val="18"/>
                <w:szCs w:val="18"/>
              </w:rPr>
              <w:t xml:space="preserve"> 3.0,</w:t>
            </w:r>
          </w:p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463CB4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463CB4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463CB4" w:rsidRDefault="00463CB4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6A8" w:rsidRPr="00463CB4" w:rsidTr="0016633B">
        <w:trPr>
          <w:trHeight w:val="420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636,0</w:t>
            </w:r>
          </w:p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6A8" w:rsidRPr="00463CB4" w:rsidTr="0016633B">
        <w:trPr>
          <w:trHeight w:val="315"/>
        </w:trPr>
        <w:tc>
          <w:tcPr>
            <w:tcW w:w="1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6A8" w:rsidRPr="00463CB4" w:rsidTr="00601DAE">
        <w:trPr>
          <w:trHeight w:val="510"/>
        </w:trPr>
        <w:tc>
          <w:tcPr>
            <w:tcW w:w="1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380,0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6A8" w:rsidRPr="00463CB4" w:rsidTr="00601DAE">
        <w:trPr>
          <w:trHeight w:val="405"/>
        </w:trPr>
        <w:tc>
          <w:tcPr>
            <w:tcW w:w="1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66,0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6A8" w:rsidRPr="00463CB4" w:rsidTr="000466A8">
        <w:trPr>
          <w:trHeight w:val="270"/>
        </w:trPr>
        <w:tc>
          <w:tcPr>
            <w:tcW w:w="17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66A8" w:rsidRPr="00463CB4" w:rsidRDefault="000466A8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3CB4" w:rsidRPr="00463CB4" w:rsidTr="00070DEA">
        <w:trPr>
          <w:trHeight w:val="588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супруг</w:t>
            </w:r>
            <w:r w:rsidR="003B1292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564916,51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Дача (</w:t>
            </w:r>
            <w:r w:rsidR="003B1292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 w:rsidRPr="00463CB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1058,0</w:t>
            </w: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3CB4" w:rsidRPr="00463CB4" w:rsidTr="00463CB4">
        <w:trPr>
          <w:trHeight w:val="555"/>
        </w:trPr>
        <w:tc>
          <w:tcPr>
            <w:tcW w:w="1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Дача (</w:t>
            </w:r>
            <w:r w:rsidR="003B1292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 w:rsidRPr="00463CB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92" w:rsidRDefault="003B1292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2786" w:rsidRDefault="00142786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463C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463CB4" w:rsidRPr="00463CB4" w:rsidTr="00463CB4">
        <w:trPr>
          <w:trHeight w:val="795"/>
        </w:trPr>
        <w:tc>
          <w:tcPr>
            <w:tcW w:w="1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3B1292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 w:rsidRPr="00463CB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92" w:rsidRDefault="003B1292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636,0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2786" w:rsidRDefault="00142786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463CB4" w:rsidRPr="00463CB4" w:rsidTr="00463CB4">
        <w:trPr>
          <w:trHeight w:val="540"/>
        </w:trPr>
        <w:tc>
          <w:tcPr>
            <w:tcW w:w="17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Жилой дом (</w:t>
            </w:r>
            <w:r w:rsidR="003B1292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 w:rsidRPr="00463CB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92" w:rsidRDefault="003B1292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66,0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2786" w:rsidRDefault="00142786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3CB4" w:rsidRPr="00463CB4" w:rsidRDefault="00463CB4" w:rsidP="003B12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C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64395F" w:rsidRPr="00463CB4" w:rsidRDefault="0064395F" w:rsidP="003B1292">
      <w:pPr>
        <w:jc w:val="center"/>
        <w:rPr>
          <w:rFonts w:ascii="Times New Roman" w:hAnsi="Times New Roman"/>
        </w:rPr>
      </w:pPr>
    </w:p>
    <w:sectPr w:rsidR="0064395F" w:rsidRPr="00463CB4" w:rsidSect="000466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D6"/>
    <w:rsid w:val="000466A8"/>
    <w:rsid w:val="00142786"/>
    <w:rsid w:val="003229D6"/>
    <w:rsid w:val="003B1292"/>
    <w:rsid w:val="00463CB4"/>
    <w:rsid w:val="005A3758"/>
    <w:rsid w:val="0064395F"/>
    <w:rsid w:val="00D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A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466A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A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466A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2020-06-17T11:12:00Z</dcterms:created>
  <dcterms:modified xsi:type="dcterms:W3CDTF">2020-08-06T10:49:00Z</dcterms:modified>
</cp:coreProperties>
</file>