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proofErr w:type="gramStart"/>
      <w:r w:rsidR="003F360A">
        <w:t>ВЛ</w:t>
      </w:r>
      <w:proofErr w:type="gramEnd"/>
      <w:r w:rsidR="003F360A">
        <w:t xml:space="preserve"> 10 кВ 14Л-Красная Слобода-10</w:t>
      </w:r>
      <w:r>
        <w:t>, суще</w:t>
      </w:r>
      <w:r w:rsidR="008A22D4">
        <w:t>ствующий.</w:t>
      </w:r>
    </w:p>
    <w:p w:rsidR="00940F98" w:rsidRPr="002D274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 </w:t>
      </w:r>
      <w:r w:rsidR="00AB580A">
        <w:t>34:28:000000:</w:t>
      </w:r>
      <w:r w:rsidR="003F360A">
        <w:t xml:space="preserve">290 (2) </w:t>
      </w:r>
      <w:r w:rsidR="00AB580A">
        <w:t>34:28:000000:29</w:t>
      </w:r>
      <w:r w:rsidR="003F360A">
        <w:t>60</w:t>
      </w:r>
      <w:r w:rsidR="00AB580A">
        <w:t>(</w:t>
      </w:r>
      <w:r w:rsidR="003F360A">
        <w:t>2</w:t>
      </w:r>
      <w:r w:rsidR="00AB580A">
        <w:t>), 34:28:000000:</w:t>
      </w:r>
      <w:r w:rsidR="003F360A">
        <w:t>3005</w:t>
      </w:r>
      <w:r w:rsidR="00AB580A">
        <w:t>(46), 34:28:000000:300</w:t>
      </w:r>
      <w:r w:rsidR="003F360A">
        <w:t>5</w:t>
      </w:r>
      <w:r w:rsidR="00AB580A">
        <w:t>(</w:t>
      </w:r>
      <w:r w:rsidR="003F360A">
        <w:t>355</w:t>
      </w:r>
      <w:r w:rsidR="00AB580A">
        <w:t>), 34:28:000000:300</w:t>
      </w:r>
      <w:r w:rsidR="003F360A">
        <w:t>5(537</w:t>
      </w:r>
      <w:r w:rsidR="00AB580A">
        <w:t>)), 34:28:000000:3</w:t>
      </w:r>
      <w:r w:rsidR="003F360A">
        <w:t>520</w:t>
      </w:r>
      <w:r w:rsidR="00AB580A">
        <w:t xml:space="preserve"> (34:28:000000:3</w:t>
      </w:r>
      <w:r w:rsidR="003F360A">
        <w:t>520</w:t>
      </w:r>
      <w:r w:rsidR="00AB580A">
        <w:t>(</w:t>
      </w:r>
      <w:r w:rsidR="003F360A">
        <w:t>1</w:t>
      </w:r>
      <w:r w:rsidR="00AB580A">
        <w:t>), 34:28:000000:3</w:t>
      </w:r>
      <w:r w:rsidR="003F360A">
        <w:t>520</w:t>
      </w:r>
      <w:r w:rsidR="00AB580A">
        <w:t>(</w:t>
      </w:r>
      <w:r w:rsidR="003F360A">
        <w:t>273</w:t>
      </w:r>
      <w:r w:rsidR="00AB580A">
        <w:t>), 34:28:</w:t>
      </w:r>
      <w:proofErr w:type="gramStart"/>
      <w:r w:rsidR="00AB580A">
        <w:t>000000:3</w:t>
      </w:r>
      <w:r w:rsidR="003F360A">
        <w:t>520</w:t>
      </w:r>
      <w:r w:rsidR="00AB580A">
        <w:t>(</w:t>
      </w:r>
      <w:r w:rsidR="003F360A">
        <w:t>334</w:t>
      </w:r>
      <w:r w:rsidR="00AB580A">
        <w:t>), 34:28:000000:3</w:t>
      </w:r>
      <w:r w:rsidR="009024B9">
        <w:t>520</w:t>
      </w:r>
      <w:r w:rsidR="00AB580A">
        <w:t>(</w:t>
      </w:r>
      <w:r w:rsidR="009024B9">
        <w:t>399</w:t>
      </w:r>
      <w:r w:rsidR="00AB580A">
        <w:t>), 34:28:000000:3</w:t>
      </w:r>
      <w:r w:rsidR="009024B9">
        <w:t>520</w:t>
      </w:r>
      <w:r w:rsidR="00AB580A">
        <w:t>(</w:t>
      </w:r>
      <w:r w:rsidR="009024B9">
        <w:t>45</w:t>
      </w:r>
      <w:r w:rsidR="00AB580A">
        <w:t>), 34:28:000000:3</w:t>
      </w:r>
      <w:r w:rsidR="009024B9">
        <w:t>520</w:t>
      </w:r>
      <w:r w:rsidR="00AB580A">
        <w:t>(</w:t>
      </w:r>
      <w:r w:rsidR="009024B9">
        <w:t>550</w:t>
      </w:r>
      <w:r w:rsidR="00AB580A">
        <w:t>), 34:28:000000:3</w:t>
      </w:r>
      <w:r w:rsidR="009024B9">
        <w:t>520</w:t>
      </w:r>
      <w:r w:rsidR="00AB580A">
        <w:t>(</w:t>
      </w:r>
      <w:r w:rsidR="009024B9">
        <w:t>626</w:t>
      </w:r>
      <w:r w:rsidR="00AB580A">
        <w:t>), 34:28:000000:3</w:t>
      </w:r>
      <w:r w:rsidR="009024B9">
        <w:t>520</w:t>
      </w:r>
      <w:r w:rsidR="00AB580A">
        <w:t>(</w:t>
      </w:r>
      <w:r w:rsidR="009024B9">
        <w:t>628</w:t>
      </w:r>
      <w:r w:rsidR="00AB580A">
        <w:t>), 34:28:000000:3</w:t>
      </w:r>
      <w:r w:rsidR="009024B9">
        <w:t>520</w:t>
      </w:r>
      <w:r w:rsidR="00AB580A">
        <w:t>(</w:t>
      </w:r>
      <w:r w:rsidR="009024B9">
        <w:t>650</w:t>
      </w:r>
      <w:r w:rsidR="00AB580A">
        <w:t>), 34:28:000000:3</w:t>
      </w:r>
      <w:r w:rsidR="009024B9">
        <w:t>520</w:t>
      </w:r>
      <w:r w:rsidR="00AB580A">
        <w:t>(</w:t>
      </w:r>
      <w:r w:rsidR="009024B9">
        <w:t>651</w:t>
      </w:r>
      <w:r w:rsidR="00AB580A">
        <w:t>), 34:28:000000:3</w:t>
      </w:r>
      <w:r w:rsidR="009024B9">
        <w:t>522</w:t>
      </w:r>
      <w:r w:rsidR="00AB580A">
        <w:t>, 34:28:000000:3</w:t>
      </w:r>
      <w:r w:rsidR="009024B9">
        <w:t>522</w:t>
      </w:r>
      <w:r w:rsidR="00AB580A">
        <w:t>(</w:t>
      </w:r>
      <w:r w:rsidR="009024B9">
        <w:t>104</w:t>
      </w:r>
      <w:r w:rsidR="00AB580A">
        <w:t>), 34:28:</w:t>
      </w:r>
      <w:r w:rsidR="009024B9">
        <w:t>000000</w:t>
      </w:r>
      <w:r w:rsidR="00AB580A">
        <w:t>:</w:t>
      </w:r>
      <w:r w:rsidR="009024B9">
        <w:t>3522 (122)</w:t>
      </w:r>
      <w:r w:rsidR="00AB580A">
        <w:t>, 34:28:</w:t>
      </w:r>
      <w:r w:rsidR="009024B9">
        <w:t>000000</w:t>
      </w:r>
      <w:r w:rsidR="00AB580A">
        <w:t>:</w:t>
      </w:r>
      <w:r w:rsidR="009024B9">
        <w:t>3522(151)</w:t>
      </w:r>
      <w:r w:rsidR="00AB580A">
        <w:t>, 34:28:</w:t>
      </w:r>
      <w:r w:rsidR="009024B9">
        <w:t>000000</w:t>
      </w:r>
      <w:proofErr w:type="gramEnd"/>
      <w:r w:rsidR="00AB580A">
        <w:t>:</w:t>
      </w:r>
      <w:proofErr w:type="gramStart"/>
      <w:r w:rsidR="009024B9">
        <w:t>3522(159)</w:t>
      </w:r>
      <w:r w:rsidR="00AB580A">
        <w:t>, 34:28:</w:t>
      </w:r>
      <w:r w:rsidR="009024B9">
        <w:t>000000</w:t>
      </w:r>
      <w:r w:rsidR="00AB580A">
        <w:t>:</w:t>
      </w:r>
      <w:r w:rsidR="009024B9">
        <w:t>3522 (161)</w:t>
      </w:r>
      <w:r w:rsidR="00AB580A">
        <w:t>, 34:28:</w:t>
      </w:r>
      <w:r w:rsidR="009024B9">
        <w:t>000000</w:t>
      </w:r>
      <w:r w:rsidR="00AB580A">
        <w:t>:</w:t>
      </w:r>
      <w:r w:rsidR="009024B9">
        <w:t>3522(169)</w:t>
      </w:r>
      <w:r w:rsidR="00AB580A">
        <w:t>, 34:28:</w:t>
      </w:r>
      <w:r w:rsidR="009024B9">
        <w:t>000000</w:t>
      </w:r>
      <w:r w:rsidR="00AB580A">
        <w:t>:</w:t>
      </w:r>
      <w:r w:rsidR="009024B9">
        <w:t>3522(170)</w:t>
      </w:r>
      <w:r w:rsidR="00AB580A">
        <w:t>, 34:28:</w:t>
      </w:r>
      <w:r w:rsidR="009024B9">
        <w:t>000000</w:t>
      </w:r>
      <w:r w:rsidR="00AB580A">
        <w:t>:</w:t>
      </w:r>
      <w:r w:rsidR="009024B9">
        <w:t>3522(173)</w:t>
      </w:r>
      <w:r w:rsidR="00AB580A">
        <w:t>, 34:28:</w:t>
      </w:r>
      <w:r w:rsidR="009024B9">
        <w:t>000000</w:t>
      </w:r>
      <w:r w:rsidR="00AB580A">
        <w:t>:</w:t>
      </w:r>
      <w:r w:rsidR="009024B9">
        <w:t>3522(176)</w:t>
      </w:r>
      <w:r w:rsidR="00AB580A">
        <w:t>, 34:28:</w:t>
      </w:r>
      <w:r w:rsidR="009024B9">
        <w:t>000000</w:t>
      </w:r>
      <w:r w:rsidR="00AB580A">
        <w:t>:</w:t>
      </w:r>
      <w:r w:rsidR="009024B9">
        <w:t>3522(177)</w:t>
      </w:r>
      <w:r w:rsidR="00AB580A">
        <w:t>, 34:28:</w:t>
      </w:r>
      <w:r w:rsidR="009024B9">
        <w:t>000000</w:t>
      </w:r>
      <w:r w:rsidR="00AB580A">
        <w:t>:</w:t>
      </w:r>
      <w:r w:rsidR="009024B9">
        <w:t>3522(18)</w:t>
      </w:r>
      <w:r w:rsidR="00AB580A">
        <w:t>, 34:28:</w:t>
      </w:r>
      <w:r w:rsidR="009024B9">
        <w:t>000000</w:t>
      </w:r>
      <w:r w:rsidR="00AB580A">
        <w:t>:</w:t>
      </w:r>
      <w:r w:rsidR="009024B9">
        <w:t>3522(215)</w:t>
      </w:r>
      <w:r w:rsidR="00AB580A">
        <w:t>, 34:28:</w:t>
      </w:r>
      <w:r w:rsidR="009024B9">
        <w:t>000000</w:t>
      </w:r>
      <w:r w:rsidR="00AB580A">
        <w:t>:</w:t>
      </w:r>
      <w:r w:rsidR="009024B9">
        <w:t>3522(235)</w:t>
      </w:r>
      <w:r w:rsidR="00AB580A">
        <w:t>, 34:28:</w:t>
      </w:r>
      <w:r w:rsidR="009024B9">
        <w:t>000000</w:t>
      </w:r>
      <w:r w:rsidR="00AB580A">
        <w:t>:</w:t>
      </w:r>
      <w:r w:rsidR="009024B9">
        <w:t>3522(252)</w:t>
      </w:r>
      <w:r w:rsidR="00AB580A">
        <w:t>, 34:28:</w:t>
      </w:r>
      <w:r w:rsidR="009024B9">
        <w:t>000000</w:t>
      </w:r>
      <w:r w:rsidR="00AB580A">
        <w:t>:</w:t>
      </w:r>
      <w:r w:rsidR="009024B9">
        <w:t>3522(255)</w:t>
      </w:r>
      <w:r w:rsidR="00AB580A">
        <w:t>, 34:28:</w:t>
      </w:r>
      <w:r w:rsidR="009024B9">
        <w:t>000000</w:t>
      </w:r>
      <w:proofErr w:type="gramEnd"/>
      <w:r w:rsidR="00AB580A">
        <w:t>:</w:t>
      </w:r>
      <w:proofErr w:type="gramStart"/>
      <w:r w:rsidR="009024B9">
        <w:t>3522(257)</w:t>
      </w:r>
      <w:r w:rsidR="00AB580A">
        <w:t>, 34:28:</w:t>
      </w:r>
      <w:r w:rsidR="009024B9">
        <w:t>000000</w:t>
      </w:r>
      <w:r w:rsidR="00AB580A">
        <w:t>:</w:t>
      </w:r>
      <w:r w:rsidR="009024B9">
        <w:t>3522(258)</w:t>
      </w:r>
      <w:r w:rsidR="00AB580A">
        <w:t>, 34:28:</w:t>
      </w:r>
      <w:r w:rsidR="009024B9">
        <w:t>000000</w:t>
      </w:r>
      <w:r w:rsidR="00AB580A">
        <w:t>:</w:t>
      </w:r>
      <w:r w:rsidR="009024B9">
        <w:t>3522(260)</w:t>
      </w:r>
      <w:r w:rsidR="00AB580A">
        <w:t>, 34:28:</w:t>
      </w:r>
      <w:r w:rsidR="009024B9">
        <w:t>000000</w:t>
      </w:r>
      <w:r w:rsidR="00AB580A">
        <w:t>:</w:t>
      </w:r>
      <w:r w:rsidR="009024B9">
        <w:t>3522(262)</w:t>
      </w:r>
      <w:r w:rsidR="00AB580A">
        <w:t>, 34:28:</w:t>
      </w:r>
      <w:r w:rsidR="009024B9">
        <w:t>000000:3522(265)</w:t>
      </w:r>
      <w:r w:rsidR="00AB580A">
        <w:t>, 34:28:</w:t>
      </w:r>
      <w:r w:rsidR="009024B9">
        <w:t>000000:3522(267)</w:t>
      </w:r>
      <w:r w:rsidR="00AB580A">
        <w:t>, 34:28:</w:t>
      </w:r>
      <w:r w:rsidR="009024B9">
        <w:t>000000:3522(316)</w:t>
      </w:r>
      <w:r w:rsidR="00AB580A">
        <w:t>, 34:28:</w:t>
      </w:r>
      <w:r w:rsidR="009024B9">
        <w:t>000000</w:t>
      </w:r>
      <w:r w:rsidR="00AB580A">
        <w:t>:</w:t>
      </w:r>
      <w:r w:rsidR="009024B9">
        <w:t>3522(319), 34:28:000000:3522(320), 34:28:000000:3522(321), 34:28:000000:3522(346), 34:28:000000:3522(354), 34:28:000000</w:t>
      </w:r>
      <w:proofErr w:type="gramEnd"/>
      <w:r w:rsidR="009024B9">
        <w:t xml:space="preserve">:3522(355), 34:28:000000:3522(362), </w:t>
      </w:r>
      <w:proofErr w:type="gramStart"/>
      <w:r w:rsidR="009024B9">
        <w:t>34:28:000000:3522(363), 34:28:000000:3522(3</w:t>
      </w:r>
      <w:r w:rsidR="00160FF8">
        <w:t>66</w:t>
      </w:r>
      <w:r w:rsidR="009024B9">
        <w:t xml:space="preserve">), </w:t>
      </w:r>
      <w:r w:rsidR="00160FF8">
        <w:t>34:28:000000:3522(37)</w:t>
      </w:r>
      <w:r w:rsidR="002D2748">
        <w:t>, 34:28:000000:3522(38), 34:28:000000:3522(39), 34:28:000000:3522(407), 34:28:000000:3522(451), 34:28:000000:3522(454), 34:28:000000:3522(455), 34:28:000000:3522(46), 34:28:000000:3522(461), 34:28:000000:3522(462</w:t>
      </w:r>
      <w:proofErr w:type="gramEnd"/>
      <w:r w:rsidR="002D2748">
        <w:t xml:space="preserve">), </w:t>
      </w:r>
      <w:proofErr w:type="gramStart"/>
      <w:r w:rsidR="002D2748">
        <w:t>34:28:000000:3522(467), 34:28:000000:3522(47), 34:28:000000:3522(470), 34:28:000000:3522(473), 34:28:000000:3522(50), 34:28:000000:3522(517), 34:28:000000:3522(518), 34:28:000000:3522(520), 34:28:000000:3522(524), 34:28:000000:3522(526), 34:28:000000:3522(527), 34:28:000000:3522(530</w:t>
      </w:r>
      <w:proofErr w:type="gramEnd"/>
      <w:r w:rsidR="002D2748">
        <w:t xml:space="preserve">), </w:t>
      </w:r>
      <w:proofErr w:type="gramStart"/>
      <w:r w:rsidR="002D2748">
        <w:t>34:28:000000:3522(531), 34:28:000000:3522(56), 34:28:000000:3522(564), 34:28:000000:3522(585), 34:28:000000:3522(595), 34:28:000000:3522(597), 34:28:000000:3522(600), 34:28:000000:3522(602), 34:28:000000:3522(65), 34:28:000000:3522(651), 34:28:000000:3522(660), 34:28:000000:3522(690</w:t>
      </w:r>
      <w:proofErr w:type="gramEnd"/>
      <w:r w:rsidR="002D2748">
        <w:t xml:space="preserve">), </w:t>
      </w:r>
      <w:proofErr w:type="gramStart"/>
      <w:r w:rsidR="002D2748">
        <w:t>34:28:000000:3522(700), 34:28:000000:3522(701), 34:28:000000:3522(713), 34:28:000000:3522(714), 34:28:000000:3522(716), 34:28:000000:3522(720), 34:28:000000:3522(733), 34:28:000000:3522(756), 34:28:000000:3522(759), 34:28:000000:3522(800), 34:28:000000:3522(801), 34:28:000000:3522(803</w:t>
      </w:r>
      <w:proofErr w:type="gramEnd"/>
      <w:r w:rsidR="002D2748">
        <w:t xml:space="preserve">), </w:t>
      </w:r>
      <w:proofErr w:type="gramStart"/>
      <w:r w:rsidR="002D2748">
        <w:t>34:28:000000:3522(</w:t>
      </w:r>
      <w:r w:rsidR="00416050">
        <w:t>820</w:t>
      </w:r>
      <w:r w:rsidR="002D2748">
        <w:t>)</w:t>
      </w:r>
      <w:r w:rsidR="00416050">
        <w:t>, 34:28:000000:3522(821), 34:28:000000:3522(823), 34:28:000000:3522(824), 34:28:000000:3522(825), 34:28:000000:3522(826), 34:28:000000:3522(832), 34:28:000000:3522(833), 34:28:000000:3522(838), 34:28:000000:3522(839), 34:28:000000:3522(869)), 34:28:000000:4811, (34</w:t>
      </w:r>
      <w:proofErr w:type="gramEnd"/>
      <w:r w:rsidR="00416050">
        <w:t>:</w:t>
      </w:r>
      <w:proofErr w:type="gramStart"/>
      <w:r w:rsidR="00416050">
        <w:t>28:000000:4811(2), 34:28:000000:4811(4)), 34:28:100001:133, 34:28:100001:327, 34:28:100001:328, 34:28:100001:331, 34:28:100001:336, 34:28:100001:</w:t>
      </w:r>
      <w:r w:rsidR="009766BB">
        <w:t xml:space="preserve">344, </w:t>
      </w:r>
      <w:r w:rsidR="00F16FFE">
        <w:t>34:28:100001:346, 34:28:100001:77, 34:28:100001:918, 34:28:100001:944, 34:28:100003:1085, 34:28:100003:1095, 34:28:100003</w:t>
      </w:r>
      <w:proofErr w:type="gramEnd"/>
      <w:r w:rsidR="00F16FFE">
        <w:t>:</w:t>
      </w:r>
      <w:proofErr w:type="gramStart"/>
      <w:r w:rsidR="00F16FFE">
        <w:t xml:space="preserve">119, 34:28:100003:161, 34:28:100003:162, 34:28:100003:21, 34:28:100003:210, 34:28:100003:211, 34:28:100003:212, 34:28:100003:213, 34:28:100003:214, </w:t>
      </w:r>
      <w:r w:rsidR="00F16FFE">
        <w:lastRenderedPageBreak/>
        <w:t xml:space="preserve">34:28:100003:26, </w:t>
      </w:r>
      <w:r w:rsidR="0053765D">
        <w:t>34:28:100003:30, 34:28:100003:5, 34:28:100003:56, 34:28:100003:681, 34:28:100003:688, 34:28:100003</w:t>
      </w:r>
      <w:proofErr w:type="gramEnd"/>
      <w:r w:rsidR="0053765D">
        <w:t>:</w:t>
      </w:r>
      <w:proofErr w:type="gramStart"/>
      <w:r w:rsidR="0053765D">
        <w:t xml:space="preserve">717, 34:28:100003:72, 34:28:100003:737, 34:28:100003:76, 34:28:100005:10, 34:28:100005:103, 34:28:100005:109, 34:28:100005:130, </w:t>
      </w:r>
      <w:r w:rsidR="00EA3757">
        <w:t>34:28:100005:149, 34:28:100005:157, 34:28:100005:158, 34:28:100005:184, 34:28:100005:1903, 34:28:100005:1923, 34:28:100005:1924, 34:28:100005</w:t>
      </w:r>
      <w:proofErr w:type="gramEnd"/>
      <w:r w:rsidR="00EA3757">
        <w:t>:</w:t>
      </w:r>
      <w:proofErr w:type="gramStart"/>
      <w:r w:rsidR="00EA3757">
        <w:t>205, 34:28:100005:214, 34:28:100005:216, 34:28:100005:222, 34:28:100005:223, 34:28:100005:233, 34:28:100005:236, 34:28:100005:237, 34:28:100005:241, 34:28:100005:242, 34:28:100005:258, 34:28:100005:268, 34:28:100005:280, 34:28:100005:30, 34:28:100005:311, 34:28:100005</w:t>
      </w:r>
      <w:proofErr w:type="gramEnd"/>
      <w:r w:rsidR="00EA3757">
        <w:t>:</w:t>
      </w:r>
      <w:proofErr w:type="gramStart"/>
      <w:r w:rsidR="00EA3757">
        <w:t>34, 34:28:100005:40, 34:28:100005:416, 34:28:100005:442, 34:28:100005:512, 34:28:100005:513, 34:28:100005:514, 34:28:100005:515, 34:28:100005:541, 34:28:100005:542, 34:28:100005:544, 34:28:100005:547, 34:28:100005:548, 34:28:100005:55, 34:28:100005:550, 34:28:100005</w:t>
      </w:r>
      <w:proofErr w:type="gramEnd"/>
      <w:r w:rsidR="00EA3757">
        <w:t>:</w:t>
      </w:r>
      <w:proofErr w:type="gramStart"/>
      <w:r w:rsidR="00EA3757">
        <w:t>551, 34:28:100005:56, 34:28:100005:61, 34:28:100005:611, 34:28:100005:67, 34:28:100005:683, 34:28:100005:691, 34:28:100005:</w:t>
      </w:r>
      <w:r w:rsidR="00DF2C2E">
        <w:t>699, 34:28:100005:703, 34:28:100005:708, 34:28:100005:711, 34:28:100005:78, 34:28:100005:84, 34:28:100005:91, 34:28:100005:93, 34:28:100005</w:t>
      </w:r>
      <w:proofErr w:type="gramEnd"/>
      <w:r w:rsidR="00DF2C2E">
        <w:t>:</w:t>
      </w:r>
      <w:proofErr w:type="gramStart"/>
      <w:r w:rsidR="00DF2C2E">
        <w:t>99, 34:28:100006:</w:t>
      </w:r>
      <w:r w:rsidR="00940F98">
        <w:t xml:space="preserve">116, 34:28:100006:117, </w:t>
      </w:r>
      <w:r w:rsidR="00E2527D">
        <w:t>34:28:100006:1244, 34:28:100006:1245, 34:28:100006:1267, 34:28:100006:138, 34:28:100006:143, 34:28:100006:144, 34:28:100006:145, 34:28:100006:1502, 34:28:100006:1503, 34:28:100006:151, 34:28:100006:1518, 34:28:100006:152, 34:28:100006</w:t>
      </w:r>
      <w:proofErr w:type="gramEnd"/>
      <w:r w:rsidR="00E2527D">
        <w:t>:</w:t>
      </w:r>
      <w:proofErr w:type="gramStart"/>
      <w:r w:rsidR="00E2527D">
        <w:t xml:space="preserve">1520, 34:28:100006:1521, 34:28:100006:1522, 34:28:100006:1523, 34:28:100006:1524, 34:28:100006:1525, 34:28:100006:1526, 34:28:100006:1569, 34:28:100006:1570, </w:t>
      </w:r>
      <w:r w:rsidR="005F14F5">
        <w:t>34:28:100006:159, 34:28:100006:1609, 34:28:100006:167, 34:28:100006:1696, 34:28:100006:1729, (34:28:100006:1729(1), 34:28</w:t>
      </w:r>
      <w:proofErr w:type="gramEnd"/>
      <w:r w:rsidR="005F14F5">
        <w:t>:</w:t>
      </w:r>
      <w:proofErr w:type="gramStart"/>
      <w:r w:rsidR="005F14F5">
        <w:t>100006:1729(4), 34:28:100006:1729(5), 34:28:100006:1729(8)), 34:28:100006:1811, 34:28:100006:1812, 34:28:100006:1819, 34:28:100006:1820, 34:28:100006:1821, 34:28:100006:1822, 34:28:100006:1852, 34:28:100006:1856, (34:28:100006:1856(1), 34:28:100006:1856(3), 34:28:100006:1856(6</w:t>
      </w:r>
      <w:proofErr w:type="gramEnd"/>
      <w:r w:rsidR="005F14F5">
        <w:t xml:space="preserve">)), </w:t>
      </w:r>
      <w:proofErr w:type="gramStart"/>
      <w:r w:rsidR="005F14F5">
        <w:t>34:28:100006:1866, 34:28:100006:196, 34:28:100006:203, 34:28:100006:224, 34:28:100006:230, 34:28:100006:238, 34:28:100006:2391, 34:28:100006:247, 34:28:100006:250, 34:28:100006:29, 34:28:100006:499, 34:28:100006:501, 34:28:100006:504, 34:28:100006:505, 34:28:100006:544</w:t>
      </w:r>
      <w:proofErr w:type="gramEnd"/>
      <w:r w:rsidR="005F14F5">
        <w:t xml:space="preserve">, </w:t>
      </w:r>
      <w:proofErr w:type="gramStart"/>
      <w:r w:rsidR="005F14F5">
        <w:t xml:space="preserve">34:28:100006:545, 34:28:100006:547, 34:28:100006:548, 34:28:100006:573, </w:t>
      </w:r>
      <w:r w:rsidR="006D06A4">
        <w:t>34:28:100006:574, 34:28:100006:576, 34:28:100006:579, 34:28:100006:588, 34:28:100006:616, 34:28:100006:674, 34:28:100006:681, 34:28:100006:691, 34:28:100006:79, 34:28:100006:86, 34:28:100006:92</w:t>
      </w:r>
      <w:proofErr w:type="gramEnd"/>
      <w:r w:rsidR="006D06A4">
        <w:t xml:space="preserve">, 34:28:100028:230, 34:28:100028:2332, 34:28:100028:3878, (34:28:100006:3878(1), 34:28:100028:3878(3), 34:28:100006:3878(9)), 34:28:100028:45, 34:28:100028:46, 34:28:100028:47, 34:28:100028:90, 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63591A">
        <w:rPr>
          <w:bCs/>
        </w:rPr>
        <w:t>30</w:t>
      </w:r>
      <w:r w:rsidR="00BE4431">
        <w:rPr>
          <w:bCs/>
        </w:rPr>
        <w:t>.</w:t>
      </w:r>
      <w:r w:rsidR="005961A3" w:rsidRPr="005961A3">
        <w:rPr>
          <w:bCs/>
        </w:rPr>
        <w:t>04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150FAD"/>
    <w:rsid w:val="00160FF8"/>
    <w:rsid w:val="0019700F"/>
    <w:rsid w:val="002130E8"/>
    <w:rsid w:val="00294004"/>
    <w:rsid w:val="00297E5F"/>
    <w:rsid w:val="002A2483"/>
    <w:rsid w:val="002A2E6A"/>
    <w:rsid w:val="002A3C36"/>
    <w:rsid w:val="002D2748"/>
    <w:rsid w:val="003E379F"/>
    <w:rsid w:val="003F360A"/>
    <w:rsid w:val="00416050"/>
    <w:rsid w:val="00455855"/>
    <w:rsid w:val="00461B43"/>
    <w:rsid w:val="004E0F8F"/>
    <w:rsid w:val="005375CC"/>
    <w:rsid w:val="0053765D"/>
    <w:rsid w:val="005961A3"/>
    <w:rsid w:val="005F14F5"/>
    <w:rsid w:val="0063591A"/>
    <w:rsid w:val="00662596"/>
    <w:rsid w:val="0066714B"/>
    <w:rsid w:val="006D06A4"/>
    <w:rsid w:val="008943F4"/>
    <w:rsid w:val="008A22D4"/>
    <w:rsid w:val="009024B9"/>
    <w:rsid w:val="00940F98"/>
    <w:rsid w:val="009766BB"/>
    <w:rsid w:val="009E4C89"/>
    <w:rsid w:val="00AB580A"/>
    <w:rsid w:val="00AD4F7F"/>
    <w:rsid w:val="00B00C04"/>
    <w:rsid w:val="00BE4431"/>
    <w:rsid w:val="00C24844"/>
    <w:rsid w:val="00C81DEC"/>
    <w:rsid w:val="00CC4473"/>
    <w:rsid w:val="00D43ED5"/>
    <w:rsid w:val="00DA12A8"/>
    <w:rsid w:val="00DF2C2E"/>
    <w:rsid w:val="00E2527D"/>
    <w:rsid w:val="00EA3757"/>
    <w:rsid w:val="00ED7832"/>
    <w:rsid w:val="00F14631"/>
    <w:rsid w:val="00F14F6A"/>
    <w:rsid w:val="00F16FFE"/>
    <w:rsid w:val="00F5690D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Пользователь Windows</cp:lastModifiedBy>
  <cp:revision>20</cp:revision>
  <cp:lastPrinted>2020-09-29T10:52:00Z</cp:lastPrinted>
  <dcterms:created xsi:type="dcterms:W3CDTF">2020-06-19T07:54:00Z</dcterms:created>
  <dcterms:modified xsi:type="dcterms:W3CDTF">2021-03-24T06:04:00Z</dcterms:modified>
</cp:coreProperties>
</file>