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5"/>
        <w:gridCol w:w="1529"/>
        <w:gridCol w:w="1529"/>
      </w:tblGrid>
      <w:tr w:rsidR="00652B74" w:rsidRPr="000E1EBC" w:rsidTr="00F312E7">
        <w:trPr>
          <w:tblHeader/>
        </w:trPr>
        <w:tc>
          <w:tcPr>
            <w:tcW w:w="1657" w:type="dxa"/>
            <w:shd w:val="clear" w:color="auto" w:fill="auto"/>
          </w:tcPr>
          <w:p w:rsidR="00652B74" w:rsidRPr="000E1EBC" w:rsidRDefault="00652B74" w:rsidP="00F312E7">
            <w:pPr>
              <w:jc w:val="center"/>
              <w:rPr>
                <w:b/>
                <w:lang w:eastAsia="x-none"/>
              </w:rPr>
            </w:pPr>
            <w:r w:rsidRPr="000E1EBC">
              <w:rPr>
                <w:b/>
                <w:lang w:eastAsia="x-none"/>
              </w:rPr>
              <w:t>№ точки</w:t>
            </w:r>
          </w:p>
        </w:tc>
        <w:tc>
          <w:tcPr>
            <w:tcW w:w="1583" w:type="dxa"/>
            <w:shd w:val="clear" w:color="auto" w:fill="auto"/>
          </w:tcPr>
          <w:p w:rsidR="00652B74" w:rsidRPr="000E1EBC" w:rsidRDefault="00652B74" w:rsidP="00F312E7">
            <w:pPr>
              <w:jc w:val="center"/>
              <w:rPr>
                <w:b/>
                <w:lang w:val="en-US" w:eastAsia="x-none"/>
              </w:rPr>
            </w:pPr>
            <w:r w:rsidRPr="000E1EBC">
              <w:rPr>
                <w:b/>
                <w:lang w:val="en-US" w:eastAsia="x-none"/>
              </w:rPr>
              <w:t>X</w:t>
            </w:r>
          </w:p>
        </w:tc>
        <w:tc>
          <w:tcPr>
            <w:tcW w:w="1583" w:type="dxa"/>
            <w:shd w:val="clear" w:color="auto" w:fill="auto"/>
          </w:tcPr>
          <w:p w:rsidR="00652B74" w:rsidRPr="000E1EBC" w:rsidRDefault="00652B74" w:rsidP="00F312E7">
            <w:pPr>
              <w:jc w:val="center"/>
              <w:rPr>
                <w:b/>
                <w:lang w:val="en-US" w:eastAsia="x-none"/>
              </w:rPr>
            </w:pPr>
            <w:r w:rsidRPr="000E1EBC">
              <w:rPr>
                <w:b/>
                <w:lang w:val="en-US" w:eastAsia="x-none"/>
              </w:rPr>
              <w:t>Y</w:t>
            </w:r>
          </w:p>
        </w:tc>
      </w:tr>
      <w:tr w:rsidR="00652B74" w:rsidRPr="000E1EBC" w:rsidTr="00F312E7">
        <w:trPr>
          <w:tblHeader/>
        </w:trPr>
        <w:tc>
          <w:tcPr>
            <w:tcW w:w="4823" w:type="dxa"/>
            <w:gridSpan w:val="3"/>
            <w:shd w:val="clear" w:color="auto" w:fill="auto"/>
          </w:tcPr>
          <w:p w:rsidR="00652B74" w:rsidRPr="000E1EBC" w:rsidRDefault="00652B74" w:rsidP="00F312E7">
            <w:pPr>
              <w:jc w:val="center"/>
              <w:rPr>
                <w:lang w:eastAsia="x-none"/>
              </w:rPr>
            </w:pPr>
          </w:p>
        </w:tc>
      </w:tr>
      <w:tr w:rsidR="00652B74" w:rsidRPr="000E1EBC" w:rsidTr="00F312E7">
        <w:tc>
          <w:tcPr>
            <w:tcW w:w="1657" w:type="dxa"/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2189972,143</w:t>
            </w: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479161,3705</w:t>
            </w:r>
          </w:p>
        </w:tc>
      </w:tr>
      <w:tr w:rsidR="00652B74" w:rsidRPr="000E1EBC" w:rsidTr="00F312E7">
        <w:tc>
          <w:tcPr>
            <w:tcW w:w="1657" w:type="dxa"/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2189951,366</w:t>
            </w: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479148,3585</w:t>
            </w:r>
          </w:p>
        </w:tc>
      </w:tr>
      <w:tr w:rsidR="00652B74" w:rsidRPr="000E1EBC" w:rsidTr="00F312E7">
        <w:tc>
          <w:tcPr>
            <w:tcW w:w="1657" w:type="dxa"/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2189955,696</w:t>
            </w: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479139,2408</w:t>
            </w:r>
          </w:p>
        </w:tc>
      </w:tr>
      <w:tr w:rsidR="00652B74" w:rsidRPr="000E1EBC" w:rsidTr="00F312E7">
        <w:tc>
          <w:tcPr>
            <w:tcW w:w="1657" w:type="dxa"/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2189944,383</w:t>
            </w: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479122,6179</w:t>
            </w:r>
          </w:p>
        </w:tc>
      </w:tr>
      <w:tr w:rsidR="00652B74" w:rsidRPr="000E1EBC" w:rsidTr="00F312E7">
        <w:tc>
          <w:tcPr>
            <w:tcW w:w="1657" w:type="dxa"/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2189926,81</w:t>
            </w: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479109,31</w:t>
            </w:r>
          </w:p>
        </w:tc>
      </w:tr>
      <w:tr w:rsidR="00652B74" w:rsidRPr="000E1EBC" w:rsidTr="00F312E7">
        <w:tc>
          <w:tcPr>
            <w:tcW w:w="1657" w:type="dxa"/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2189907,645</w:t>
            </w: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479100,6194</w:t>
            </w:r>
          </w:p>
        </w:tc>
      </w:tr>
      <w:tr w:rsidR="00652B74" w:rsidRPr="000E1EBC" w:rsidTr="00F312E7">
        <w:tc>
          <w:tcPr>
            <w:tcW w:w="1657" w:type="dxa"/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2189868,465</w:t>
            </w: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479097,1533</w:t>
            </w:r>
          </w:p>
        </w:tc>
      </w:tr>
      <w:tr w:rsidR="00652B74" w:rsidRPr="000E1EBC" w:rsidTr="00F312E7">
        <w:tc>
          <w:tcPr>
            <w:tcW w:w="1657" w:type="dxa"/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2189855,027</w:t>
            </w: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479094,3178</w:t>
            </w:r>
          </w:p>
        </w:tc>
      </w:tr>
      <w:tr w:rsidR="00652B74" w:rsidRPr="000E1EBC" w:rsidTr="00F312E7">
        <w:tc>
          <w:tcPr>
            <w:tcW w:w="1657" w:type="dxa"/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2189828,338</w:t>
            </w: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479089,5826</w:t>
            </w:r>
          </w:p>
        </w:tc>
      </w:tr>
      <w:tr w:rsidR="00652B74" w:rsidRPr="000E1EBC" w:rsidTr="00F312E7">
        <w:tc>
          <w:tcPr>
            <w:tcW w:w="1657" w:type="dxa"/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2189814,19</w:t>
            </w: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479081,5909</w:t>
            </w:r>
          </w:p>
        </w:tc>
      </w:tr>
      <w:tr w:rsidR="00652B74" w:rsidRPr="000E1EBC" w:rsidTr="00F312E7">
        <w:tc>
          <w:tcPr>
            <w:tcW w:w="1657" w:type="dxa"/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2189803,915</w:t>
            </w: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479072,9591</w:t>
            </w:r>
          </w:p>
        </w:tc>
      </w:tr>
      <w:tr w:rsidR="00652B74" w:rsidRPr="000E1EBC" w:rsidTr="00F312E7">
        <w:tc>
          <w:tcPr>
            <w:tcW w:w="1657" w:type="dxa"/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2189795,357</w:t>
            </w: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479063,49</w:t>
            </w:r>
          </w:p>
        </w:tc>
      </w:tr>
      <w:tr w:rsidR="00652B74" w:rsidRPr="000E1EBC" w:rsidTr="00F312E7">
        <w:tc>
          <w:tcPr>
            <w:tcW w:w="1657" w:type="dxa"/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2189777,579</w:t>
            </w: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479040,2716</w:t>
            </w:r>
          </w:p>
        </w:tc>
      </w:tr>
      <w:tr w:rsidR="00652B74" w:rsidRPr="000E1EBC" w:rsidTr="00F312E7">
        <w:tc>
          <w:tcPr>
            <w:tcW w:w="1657" w:type="dxa"/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2189771,02</w:t>
            </w: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479023,92</w:t>
            </w:r>
          </w:p>
        </w:tc>
      </w:tr>
      <w:tr w:rsidR="00652B74" w:rsidRPr="000E1EBC" w:rsidTr="00F312E7">
        <w:tc>
          <w:tcPr>
            <w:tcW w:w="1657" w:type="dxa"/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2189759,061</w:t>
            </w: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479009,9175</w:t>
            </w:r>
          </w:p>
        </w:tc>
      </w:tr>
      <w:tr w:rsidR="00652B74" w:rsidRPr="000E1EBC" w:rsidTr="00F312E7">
        <w:tc>
          <w:tcPr>
            <w:tcW w:w="1657" w:type="dxa"/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2189740,181</w:t>
            </w: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478987,8101</w:t>
            </w:r>
          </w:p>
        </w:tc>
      </w:tr>
      <w:tr w:rsidR="00652B74" w:rsidRPr="000E1EBC" w:rsidTr="00F312E7">
        <w:tc>
          <w:tcPr>
            <w:tcW w:w="1657" w:type="dxa"/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2189733,18</w:t>
            </w: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478979,6126</w:t>
            </w:r>
          </w:p>
        </w:tc>
      </w:tr>
      <w:tr w:rsidR="00652B74" w:rsidRPr="000E1EBC" w:rsidTr="00F312E7">
        <w:tc>
          <w:tcPr>
            <w:tcW w:w="1657" w:type="dxa"/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2189722,166</w:t>
            </w: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478966,7159</w:t>
            </w:r>
          </w:p>
        </w:tc>
      </w:tr>
      <w:tr w:rsidR="00652B74" w:rsidRPr="000E1EBC" w:rsidTr="00F312E7">
        <w:tc>
          <w:tcPr>
            <w:tcW w:w="1657" w:type="dxa"/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2189714,708</w:t>
            </w: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478957,9835</w:t>
            </w:r>
          </w:p>
        </w:tc>
      </w:tr>
      <w:tr w:rsidR="00652B74" w:rsidRPr="000E1EBC" w:rsidTr="00F312E7">
        <w:tc>
          <w:tcPr>
            <w:tcW w:w="1657" w:type="dxa"/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2189704,73</w:t>
            </w: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478946,3</w:t>
            </w:r>
          </w:p>
        </w:tc>
      </w:tr>
      <w:tr w:rsidR="00652B74" w:rsidRPr="000E1EBC" w:rsidTr="00F312E7">
        <w:tc>
          <w:tcPr>
            <w:tcW w:w="1657" w:type="dxa"/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2189691,435</w:t>
            </w: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478942,0008</w:t>
            </w:r>
          </w:p>
        </w:tc>
      </w:tr>
      <w:tr w:rsidR="00652B74" w:rsidRPr="000E1EBC" w:rsidTr="00F312E7">
        <w:tc>
          <w:tcPr>
            <w:tcW w:w="1657" w:type="dxa"/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2189684,278</w:t>
            </w: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478938,7714</w:t>
            </w:r>
          </w:p>
        </w:tc>
      </w:tr>
      <w:tr w:rsidR="00652B74" w:rsidRPr="000E1EBC" w:rsidTr="00F312E7">
        <w:tc>
          <w:tcPr>
            <w:tcW w:w="1657" w:type="dxa"/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2189672,587</w:t>
            </w: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478922,4741</w:t>
            </w:r>
          </w:p>
        </w:tc>
      </w:tr>
      <w:tr w:rsidR="00652B74" w:rsidRPr="000E1EBC" w:rsidTr="00F312E7">
        <w:tc>
          <w:tcPr>
            <w:tcW w:w="1657" w:type="dxa"/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2189674,229</w:t>
            </w: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478920,1346</w:t>
            </w:r>
          </w:p>
        </w:tc>
      </w:tr>
      <w:tr w:rsidR="00652B74" w:rsidRPr="000E1EBC" w:rsidTr="00F312E7">
        <w:tc>
          <w:tcPr>
            <w:tcW w:w="1657" w:type="dxa"/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2189663,058</w:t>
            </w: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478906,8617</w:t>
            </w:r>
          </w:p>
        </w:tc>
      </w:tr>
      <w:tr w:rsidR="00652B74" w:rsidRPr="000E1EBC" w:rsidTr="00F312E7">
        <w:tc>
          <w:tcPr>
            <w:tcW w:w="1657" w:type="dxa"/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2189669,253</w:t>
            </w: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478899,4272</w:t>
            </w:r>
          </w:p>
        </w:tc>
      </w:tr>
      <w:tr w:rsidR="00652B74" w:rsidRPr="000E1EBC" w:rsidTr="00F312E7">
        <w:tc>
          <w:tcPr>
            <w:tcW w:w="1657" w:type="dxa"/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2189650,548</w:t>
            </w: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478877,7773</w:t>
            </w:r>
          </w:p>
        </w:tc>
      </w:tr>
      <w:tr w:rsidR="00652B74" w:rsidRPr="000E1EBC" w:rsidTr="00F312E7">
        <w:tc>
          <w:tcPr>
            <w:tcW w:w="1657" w:type="dxa"/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2189638,392</w:t>
            </w: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478881,3614</w:t>
            </w:r>
          </w:p>
        </w:tc>
      </w:tr>
      <w:tr w:rsidR="00652B74" w:rsidRPr="000E1EBC" w:rsidTr="00F312E7">
        <w:tc>
          <w:tcPr>
            <w:tcW w:w="1657" w:type="dxa"/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2189635,93</w:t>
            </w: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478875,3842</w:t>
            </w:r>
          </w:p>
        </w:tc>
      </w:tr>
      <w:tr w:rsidR="00652B74" w:rsidRPr="000E1EBC" w:rsidTr="00F312E7">
        <w:tc>
          <w:tcPr>
            <w:tcW w:w="1657" w:type="dxa"/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2189634,74</w:t>
            </w: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478872,2878</w:t>
            </w:r>
          </w:p>
        </w:tc>
      </w:tr>
      <w:tr w:rsidR="00652B74" w:rsidRPr="000E1EBC" w:rsidTr="00F312E7">
        <w:tc>
          <w:tcPr>
            <w:tcW w:w="1657" w:type="dxa"/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2189632,611</w:t>
            </w: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478848,8967</w:t>
            </w:r>
          </w:p>
        </w:tc>
      </w:tr>
      <w:tr w:rsidR="00652B74" w:rsidRPr="000E1EBC" w:rsidTr="00F312E7">
        <w:tc>
          <w:tcPr>
            <w:tcW w:w="1657" w:type="dxa"/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2189626,597</w:t>
            </w: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478849,5676</w:t>
            </w:r>
          </w:p>
        </w:tc>
      </w:tr>
      <w:tr w:rsidR="00652B74" w:rsidRPr="000E1EBC" w:rsidTr="00F312E7">
        <w:tc>
          <w:tcPr>
            <w:tcW w:w="1657" w:type="dxa"/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2189617,976</w:t>
            </w: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478847,6512</w:t>
            </w:r>
          </w:p>
        </w:tc>
      </w:tr>
      <w:tr w:rsidR="00652B74" w:rsidRPr="000E1EBC" w:rsidTr="00F312E7">
        <w:tc>
          <w:tcPr>
            <w:tcW w:w="1657" w:type="dxa"/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2189619,014</w:t>
            </w: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478835,335</w:t>
            </w:r>
          </w:p>
        </w:tc>
      </w:tr>
      <w:tr w:rsidR="00652B74" w:rsidRPr="000E1EBC" w:rsidTr="00F312E7">
        <w:tc>
          <w:tcPr>
            <w:tcW w:w="1657" w:type="dxa"/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2189626,181</w:t>
            </w: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478832,8831</w:t>
            </w:r>
          </w:p>
        </w:tc>
      </w:tr>
      <w:tr w:rsidR="00652B74" w:rsidRPr="000E1EBC" w:rsidTr="00F312E7">
        <w:tc>
          <w:tcPr>
            <w:tcW w:w="1657" w:type="dxa"/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2189634,347</w:t>
            </w: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478830,3814</w:t>
            </w:r>
          </w:p>
        </w:tc>
      </w:tr>
      <w:tr w:rsidR="00652B74" w:rsidRPr="000E1EBC" w:rsidTr="00F312E7">
        <w:tc>
          <w:tcPr>
            <w:tcW w:w="1657" w:type="dxa"/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2189635,006</w:t>
            </w: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478830,2624</w:t>
            </w:r>
          </w:p>
        </w:tc>
      </w:tr>
      <w:tr w:rsidR="00652B74" w:rsidRPr="000E1EBC" w:rsidTr="00F312E7">
        <w:tc>
          <w:tcPr>
            <w:tcW w:w="1657" w:type="dxa"/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2189629,251</w:t>
            </w: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478797,7396</w:t>
            </w:r>
          </w:p>
        </w:tc>
      </w:tr>
      <w:tr w:rsidR="00652B74" w:rsidRPr="000E1EBC" w:rsidTr="00F312E7">
        <w:tc>
          <w:tcPr>
            <w:tcW w:w="1657" w:type="dxa"/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2189627,269</w:t>
            </w: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478780,2528</w:t>
            </w:r>
          </w:p>
        </w:tc>
      </w:tr>
      <w:tr w:rsidR="00652B74" w:rsidRPr="000E1EBC" w:rsidTr="00F312E7">
        <w:tc>
          <w:tcPr>
            <w:tcW w:w="1657" w:type="dxa"/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2189625,417</w:t>
            </w: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478770,9361</w:t>
            </w:r>
          </w:p>
        </w:tc>
      </w:tr>
      <w:tr w:rsidR="00652B74" w:rsidRPr="000E1EBC" w:rsidTr="00F312E7">
        <w:tc>
          <w:tcPr>
            <w:tcW w:w="1657" w:type="dxa"/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2189621,824</w:t>
            </w: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478761,6276</w:t>
            </w:r>
          </w:p>
        </w:tc>
      </w:tr>
      <w:tr w:rsidR="00652B74" w:rsidRPr="000E1EBC" w:rsidTr="00F312E7">
        <w:tc>
          <w:tcPr>
            <w:tcW w:w="1657" w:type="dxa"/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2189616,267</w:t>
            </w: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478751,6174</w:t>
            </w:r>
          </w:p>
        </w:tc>
      </w:tr>
      <w:tr w:rsidR="00652B74" w:rsidRPr="000E1EBC" w:rsidTr="00F312E7">
        <w:tc>
          <w:tcPr>
            <w:tcW w:w="1657" w:type="dxa"/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2189611,929</w:t>
            </w: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478739,3546</w:t>
            </w:r>
          </w:p>
        </w:tc>
      </w:tr>
      <w:tr w:rsidR="00652B74" w:rsidRPr="000E1EBC" w:rsidTr="00F312E7">
        <w:tc>
          <w:tcPr>
            <w:tcW w:w="1657" w:type="dxa"/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2189612,405</w:t>
            </w:r>
          </w:p>
        </w:tc>
        <w:tc>
          <w:tcPr>
            <w:tcW w:w="1583" w:type="dxa"/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478738,9165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2189605,079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478727,5917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2189597,239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478716,6001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2189593,052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478710,7319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2189573,536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478681,4855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2189562,109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478671,7739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2189557,585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478665,4457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2189548,826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478666,2626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2189537,999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478667,1457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2189523,141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478668,5379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2189521,7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478667,6261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2189491,661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478670,7841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2189453,898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478674,9395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2189407,962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478680,6792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2189391,271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478682,5716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2189384,036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478683,6693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2189382,715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478676,4087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2189354,393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478680,85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2189335,871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478680,6105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2189303,484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478686,3579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2189301,165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478689,9315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2189293,598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478692,6348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2189288,284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478694,0393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2189284,067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478694,9984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2189282,74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478696,36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2189275,191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478700,0997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2189255,429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478703,175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2189253,851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478702,3031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2189247,253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478703,3454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2189247,57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478706,6402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2189198,016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478711,8103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2189196,853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478711,9314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2189177,017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478714,3639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2189176,813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478708,0828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2189177,267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478689,5621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2189177,457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478688,5569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2189176,102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478675,6701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2189194,182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478673,7451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2189196,573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478678,251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2189227,985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478677,6233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2189228,824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478678,5791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2189273,867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478675,5307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2189285,589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478675,1079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2189301,753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478673,963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2189309,632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478673,327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2189332,377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478671,5171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2189345,986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478670,365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2189362,025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478669,0415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2189378,398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478667,6331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2189392,075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478662,9848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2189411,85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478660,7932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2189439,494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478657,3497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2189457,622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478655,7954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2189496,281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478652,1649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2189526,031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478649,2388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2189544,827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478647,5222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2189552,789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478646,5692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2189566,805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478645,3018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2189574,605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478644,4794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2189576,28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478643,37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2189573,87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478629,07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2189572,051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478618,3243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2189569,01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478600,514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2189566,04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478583,1109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2189559,172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478543,3657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2189549,83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478492,6136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2189542,644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478465,557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2189534,194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478427,204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2189529,327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478412,1394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2189523,702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478395,405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2189520,456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478373,7033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2189520,247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478314,4027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2189516,568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478310,6848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2189520,115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478285,272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2189524,697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478280,1864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2189528,542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478257,1186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2189530,91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478237,8745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2189532,28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478223,5325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2189532,715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478177,8645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2189532,756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478169,6107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2189528,344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478164,7372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2189510,928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478154,6906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2189496,674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478144,7835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2189483,864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478134,4085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2189463,067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478118,1294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2189441,704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478104,1174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2189394,593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478077,6292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2189394,389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478077,4579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2189392,122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478081,436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2189373,034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478070,4972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2189376,588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478064,2616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2189373,251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478062,3595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2189387,823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478037,4933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2189391,107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478038,8819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2189394,273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478033,3569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2189413,366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478044,2992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2189411,522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478047,5136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2189412,342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478047,8921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2189429,203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478059,2315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2189450,114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478070,4578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2189484,867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478092,4474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2189523,732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478046,7355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2189537,678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478121,8953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2189541,242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478129,3424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2189553,586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478129,325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2189561,078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478139,2162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2189561,817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478180,0286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2189561,383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478212,0258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2189560,793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478237,6269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2189559,053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478255,6664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2189554,533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478285,8795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2189554,863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478289,0823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2189571,308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478298,4461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2189571,001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478309,1755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2189552,302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478315,3605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2189550,595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478325,2225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2189551,184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478344,7374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2189550,123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478364,1542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2189551,219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478375,5551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2189553,568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478387,9259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2189562,11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478418,9157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2189572,314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478458,83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2189583,086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478504,2399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2189589,916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478535,762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2189593,4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478556,46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2189594,42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478582,4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2189595,067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478598,4494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2189595,469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478608,4309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2189595,84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478617,63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2189588,69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478617,63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2189591,239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478654,0189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2189592,889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478677,5815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2189593,26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478682,88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2189606,559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478683,3211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2189609,02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478682,59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2189610,585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478678,3566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2189620,008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478682,5899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2189616,648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478698,5666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2189616,53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478701,58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2189610,567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478717,8073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2189620,147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478731,2698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2189632,534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478748,6993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2189636,478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478754,0538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2189642,288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478761,7262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2189647,339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478768,955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2189649,309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478780,1265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2189645,303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478787,3306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2189645,76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478800,1901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2189646,189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478813,1455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2189646,428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478821,7297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2189655,373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478831,5125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2189655,058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478846,1421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2189656,1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478851,1929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2189657,46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478854,273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2189661,118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478859,3704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2189676,222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478877,6199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2189696,568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478901,1499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2189702,162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478909,425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2189704,193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478911,8652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2189711,279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478918,8911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2189713,459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478922,381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2189721,692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478932,1313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2189736,443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478946,6531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2189741,398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478950,5451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2189748,567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478946,5055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2189758,829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478949,3455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2189766,202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478959,9705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2189766,907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478973,2448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2189780,63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478990,8611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2189792,297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479007,4214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2189812,938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479033,1021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2189827,346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479051,0421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2189840,795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479057,1614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2189860,716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479064,0906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2189866,226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479055,4939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2189884,453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479065,0981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2189886,309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479071,5389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2189896,397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479072,908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2189904,72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479076,2258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2189911,604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479073,1297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2189922,541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479076,7343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2189926,323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479084,7891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2189938,223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479089,8997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2189955,181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479100,6234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2189973,52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479110,174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2189995,128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479122,4582</w:t>
            </w:r>
          </w:p>
        </w:tc>
      </w:tr>
      <w:tr w:rsidR="00652B74" w:rsidRPr="000E1EBC" w:rsidTr="00F312E7"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0E1EBC" w:rsidRDefault="00652B74" w:rsidP="00652B74">
            <w:pPr>
              <w:numPr>
                <w:ilvl w:val="0"/>
                <w:numId w:val="1"/>
              </w:numPr>
              <w:rPr>
                <w:color w:val="00000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2189972,143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2B74" w:rsidRPr="00DB4E97" w:rsidRDefault="00652B74" w:rsidP="00F312E7">
            <w:pPr>
              <w:jc w:val="right"/>
              <w:rPr>
                <w:color w:val="000000"/>
              </w:rPr>
            </w:pPr>
            <w:r w:rsidRPr="00DB4E97">
              <w:rPr>
                <w:color w:val="000000"/>
              </w:rPr>
              <w:t>479161,3705</w:t>
            </w:r>
          </w:p>
        </w:tc>
      </w:tr>
    </w:tbl>
    <w:p w:rsidR="00C017B2" w:rsidRDefault="00C017B2"/>
    <w:sectPr w:rsidR="00C017B2" w:rsidSect="00652B74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562F21"/>
    <w:multiLevelType w:val="hybridMultilevel"/>
    <w:tmpl w:val="41B2B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B74"/>
    <w:rsid w:val="00652B74"/>
    <w:rsid w:val="00C0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DD3625-8962-4048-883C-AAC8D1158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2B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881</Words>
  <Characters>5026</Characters>
  <Application>Microsoft Office Word</Application>
  <DocSecurity>0</DocSecurity>
  <Lines>41</Lines>
  <Paragraphs>11</Paragraphs>
  <ScaleCrop>false</ScaleCrop>
  <Company/>
  <LinksUpToDate>false</LinksUpToDate>
  <CharactersWithSpaces>5896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Cергей Моисеенко</dc:creator>
  <cp:keywords/>
  <dc:description/>
  <cp:lastModifiedBy>Cергей Моисеенко</cp:lastModifiedBy>
  <cp:revision>1</cp:revision>
  <dcterms:created xsi:type="dcterms:W3CDTF">2026-02-02T10:46:00Z</dcterms:created>
  <dcterms:modified xsi:type="dcterms:W3CDTF">2026-02-02T10:46:00Z</dcterms:modified>
</cp:coreProperties>
</file>