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FD" w:rsidRDefault="00A66FFD" w:rsidP="00A66FFD">
      <w:pPr>
        <w:jc w:val="right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1</w:t>
      </w:r>
    </w:p>
    <w:p w:rsidR="004A186A" w:rsidRDefault="004A186A" w:rsidP="004A186A">
      <w:p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DE72FF">
        <w:rPr>
          <w:rFonts w:ascii="Times New Roman" w:hAnsi="Times New Roman"/>
          <w:b/>
          <w:sz w:val="26"/>
          <w:szCs w:val="26"/>
          <w:lang w:eastAsia="en-US"/>
        </w:rPr>
        <w:t>СХЕМА ГРАНИЦ</w:t>
      </w:r>
      <w:r w:rsidR="006468C1">
        <w:rPr>
          <w:rFonts w:ascii="Times New Roman" w:hAnsi="Times New Roman"/>
          <w:b/>
          <w:sz w:val="26"/>
          <w:szCs w:val="26"/>
          <w:lang w:eastAsia="en-US"/>
        </w:rPr>
        <w:t xml:space="preserve"> ПУБЛИЧНОГО СЕВЕТУТА</w:t>
      </w:r>
    </w:p>
    <w:p w:rsidR="006468C1" w:rsidRPr="00DE72FF" w:rsidRDefault="006468C1" w:rsidP="004A186A">
      <w:p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Текстовое и графическое описание</w:t>
      </w:r>
    </w:p>
    <w:p w:rsidR="004A186A" w:rsidRPr="00DE72FF" w:rsidRDefault="004A186A" w:rsidP="004A18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P30"/>
      <w:bookmarkEnd w:id="0"/>
      <w:r w:rsidRPr="00DE72FF">
        <w:rPr>
          <w:rFonts w:ascii="Times New Roman" w:hAnsi="Times New Roman"/>
          <w:b/>
          <w:sz w:val="26"/>
          <w:szCs w:val="26"/>
        </w:rPr>
        <w:t>предполагаемых к использованию земель или части земельного</w:t>
      </w:r>
    </w:p>
    <w:p w:rsidR="004A186A" w:rsidRDefault="004A186A" w:rsidP="004A18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72FF">
        <w:rPr>
          <w:rFonts w:ascii="Times New Roman" w:hAnsi="Times New Roman"/>
          <w:b/>
          <w:sz w:val="26"/>
          <w:szCs w:val="26"/>
        </w:rPr>
        <w:t>участка на кадастровом плане территории</w:t>
      </w:r>
    </w:p>
    <w:p w:rsidR="006468C1" w:rsidRPr="00DE72FF" w:rsidRDefault="006468C1" w:rsidP="004A18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468C1" w:rsidRDefault="00530796" w:rsidP="009C4D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1057">
        <w:rPr>
          <w:rFonts w:ascii="Times New Roman" w:hAnsi="Times New Roman"/>
          <w:sz w:val="24"/>
          <w:szCs w:val="24"/>
        </w:rPr>
        <w:t xml:space="preserve">Наименование объекта: </w:t>
      </w:r>
      <w:r w:rsidR="009C4D7E" w:rsidRPr="009C4D7E">
        <w:rPr>
          <w:rFonts w:ascii="Times New Roman" w:hAnsi="Times New Roman"/>
          <w:sz w:val="24"/>
          <w:szCs w:val="24"/>
        </w:rPr>
        <w:t>Объекта: «Догазификация жилых домовладений, расположенных по адресу:Волгоградская обл. Среднеахтубинский р-н, г. Краснослободск,</w:t>
      </w:r>
      <w:r w:rsidR="009C4D7E">
        <w:rPr>
          <w:rFonts w:ascii="Times New Roman" w:hAnsi="Times New Roman"/>
          <w:sz w:val="24"/>
          <w:szCs w:val="24"/>
        </w:rPr>
        <w:t xml:space="preserve">                                 </w:t>
      </w:r>
      <w:r w:rsidR="009C4D7E" w:rsidRPr="009C4D7E">
        <w:rPr>
          <w:rFonts w:ascii="Times New Roman" w:hAnsi="Times New Roman"/>
          <w:sz w:val="24"/>
          <w:szCs w:val="24"/>
        </w:rPr>
        <w:t>ул. Комсомольская, д.108, д.112, пер. Тополевый, д.15,д.15а ул. Сортовая, д17,д.30,д. 42пер. Весенний, д.10.»</w:t>
      </w:r>
      <w:r w:rsidR="00706957">
        <w:rPr>
          <w:rFonts w:ascii="Times New Roman" w:hAnsi="Times New Roman"/>
          <w:sz w:val="24"/>
          <w:szCs w:val="24"/>
        </w:rPr>
        <w:t xml:space="preserve"> Местоположение (адресное ориентирование земель или земельного участка на котором предполагается разместить объект) кадастровый номер земельного участка 34:</w:t>
      </w:r>
      <w:r w:rsidR="00505A43">
        <w:rPr>
          <w:rFonts w:ascii="Times New Roman" w:hAnsi="Times New Roman"/>
          <w:sz w:val="24"/>
          <w:szCs w:val="24"/>
        </w:rPr>
        <w:t>28</w:t>
      </w:r>
      <w:r w:rsidR="00706957">
        <w:rPr>
          <w:rFonts w:ascii="Times New Roman" w:hAnsi="Times New Roman"/>
          <w:sz w:val="24"/>
          <w:szCs w:val="24"/>
        </w:rPr>
        <w:t>:</w:t>
      </w:r>
      <w:r w:rsidR="009C4D7E">
        <w:rPr>
          <w:rFonts w:ascii="Times New Roman" w:hAnsi="Times New Roman"/>
          <w:sz w:val="24"/>
          <w:szCs w:val="24"/>
        </w:rPr>
        <w:t>100006:1609</w:t>
      </w:r>
    </w:p>
    <w:p w:rsidR="00530796" w:rsidRPr="002C1057" w:rsidRDefault="00530796" w:rsidP="00D20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C1057">
        <w:rPr>
          <w:rFonts w:ascii="Times New Roman" w:hAnsi="Times New Roman"/>
          <w:sz w:val="24"/>
          <w:szCs w:val="24"/>
        </w:rPr>
        <w:t xml:space="preserve">Площадь испрашиваемых земель/части земельного участка: </w:t>
      </w:r>
      <w:r w:rsidR="009C4D7E">
        <w:rPr>
          <w:rFonts w:ascii="Times New Roman" w:hAnsi="Times New Roman"/>
          <w:sz w:val="24"/>
          <w:szCs w:val="24"/>
        </w:rPr>
        <w:t>188</w:t>
      </w:r>
      <w:r w:rsidRPr="002C1057">
        <w:rPr>
          <w:rFonts w:ascii="Times New Roman" w:hAnsi="Times New Roman"/>
          <w:i/>
          <w:sz w:val="24"/>
          <w:szCs w:val="24"/>
          <w:u w:val="single"/>
        </w:rPr>
        <w:t>(кв. м)</w:t>
      </w:r>
    </w:p>
    <w:p w:rsidR="00530796" w:rsidRPr="002C1057" w:rsidRDefault="00530796" w:rsidP="00D20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1057">
        <w:rPr>
          <w:rFonts w:ascii="Times New Roman" w:hAnsi="Times New Roman"/>
          <w:sz w:val="24"/>
          <w:szCs w:val="24"/>
        </w:rPr>
        <w:t xml:space="preserve">Категория земель/земельного участка: </w:t>
      </w:r>
      <w:r w:rsidR="005477C0" w:rsidRPr="005477C0">
        <w:rPr>
          <w:rFonts w:ascii="Times New Roman" w:hAnsi="Times New Roman"/>
          <w:i/>
          <w:sz w:val="24"/>
          <w:szCs w:val="24"/>
          <w:u w:val="single"/>
        </w:rPr>
        <w:t xml:space="preserve">Земли </w:t>
      </w:r>
      <w:r w:rsidR="00505A43">
        <w:rPr>
          <w:rFonts w:ascii="Times New Roman" w:hAnsi="Times New Roman"/>
          <w:i/>
          <w:sz w:val="24"/>
          <w:szCs w:val="24"/>
          <w:u w:val="single"/>
        </w:rPr>
        <w:t>населенных пунктов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4A186A" w:rsidRPr="004A186A" w:rsidTr="005D6971">
        <w:trPr>
          <w:trHeight w:val="686"/>
        </w:trPr>
        <w:tc>
          <w:tcPr>
            <w:tcW w:w="3000" w:type="dxa"/>
          </w:tcPr>
          <w:p w:rsidR="004A186A" w:rsidRPr="00F64732" w:rsidRDefault="004A186A" w:rsidP="004A1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32">
              <w:rPr>
                <w:rFonts w:ascii="Times New Roman" w:hAnsi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3000" w:type="dxa"/>
          </w:tcPr>
          <w:p w:rsidR="004A186A" w:rsidRPr="00F64732" w:rsidRDefault="004A186A" w:rsidP="004A186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473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000" w:type="dxa"/>
          </w:tcPr>
          <w:p w:rsidR="004A186A" w:rsidRPr="00F64732" w:rsidRDefault="004A186A" w:rsidP="004A186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4732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727F11" w:rsidRPr="004A186A" w:rsidTr="005D6971">
        <w:trPr>
          <w:trHeight w:val="293"/>
        </w:trPr>
        <w:tc>
          <w:tcPr>
            <w:tcW w:w="3000" w:type="dxa"/>
          </w:tcPr>
          <w:p w:rsidR="00727F11" w:rsidRPr="00DD7474" w:rsidRDefault="00C24AC6" w:rsidP="00727F11">
            <w:r>
              <w:t xml:space="preserve">:ЗУ1          </w:t>
            </w:r>
          </w:p>
        </w:tc>
        <w:tc>
          <w:tcPr>
            <w:tcW w:w="3000" w:type="dxa"/>
          </w:tcPr>
          <w:p w:rsidR="00727F11" w:rsidRPr="00DD7474" w:rsidRDefault="00C24AC6" w:rsidP="00C24AC6">
            <w:r>
              <w:t>Площадь: 9,62 м²</w:t>
            </w:r>
          </w:p>
        </w:tc>
        <w:tc>
          <w:tcPr>
            <w:tcW w:w="3000" w:type="dxa"/>
          </w:tcPr>
          <w:p w:rsidR="00727F11" w:rsidRPr="00DD7474" w:rsidRDefault="00727F11" w:rsidP="00727F11"/>
        </w:tc>
      </w:tr>
      <w:tr w:rsidR="009C4D7E" w:rsidRPr="004A186A" w:rsidTr="005D6971">
        <w:trPr>
          <w:trHeight w:val="276"/>
        </w:trPr>
        <w:tc>
          <w:tcPr>
            <w:tcW w:w="3000" w:type="dxa"/>
          </w:tcPr>
          <w:p w:rsidR="009C4D7E" w:rsidRPr="00AC5DE1" w:rsidRDefault="009C4D7E" w:rsidP="009C4D7E">
            <w:r w:rsidRPr="00AC5DE1">
              <w:t>1</w:t>
            </w:r>
          </w:p>
        </w:tc>
        <w:tc>
          <w:tcPr>
            <w:tcW w:w="3000" w:type="dxa"/>
          </w:tcPr>
          <w:p w:rsidR="009C4D7E" w:rsidRPr="00AC5DE1" w:rsidRDefault="009C4D7E" w:rsidP="009C4D7E">
            <w:r w:rsidRPr="00AC5DE1">
              <w:t>482 677,32</w:t>
            </w:r>
          </w:p>
        </w:tc>
        <w:tc>
          <w:tcPr>
            <w:tcW w:w="3000" w:type="dxa"/>
          </w:tcPr>
          <w:p w:rsidR="009C4D7E" w:rsidRPr="00AC5DE1" w:rsidRDefault="009C4D7E" w:rsidP="009C4D7E">
            <w:r w:rsidRPr="00AC5DE1">
              <w:t>2 190 970,48</w:t>
            </w:r>
          </w:p>
        </w:tc>
      </w:tr>
      <w:tr w:rsidR="009C4D7E" w:rsidRPr="004A186A" w:rsidTr="005D6971">
        <w:trPr>
          <w:trHeight w:val="293"/>
        </w:trPr>
        <w:tc>
          <w:tcPr>
            <w:tcW w:w="3000" w:type="dxa"/>
          </w:tcPr>
          <w:p w:rsidR="009C4D7E" w:rsidRPr="00AC5DE1" w:rsidRDefault="009C4D7E" w:rsidP="009C4D7E">
            <w:r w:rsidRPr="00AC5DE1">
              <w:t>2</w:t>
            </w:r>
          </w:p>
        </w:tc>
        <w:tc>
          <w:tcPr>
            <w:tcW w:w="3000" w:type="dxa"/>
          </w:tcPr>
          <w:p w:rsidR="009C4D7E" w:rsidRPr="00AC5DE1" w:rsidRDefault="009C4D7E" w:rsidP="009C4D7E">
            <w:r w:rsidRPr="00AC5DE1">
              <w:t>482 679,17</w:t>
            </w:r>
          </w:p>
        </w:tc>
        <w:tc>
          <w:tcPr>
            <w:tcW w:w="3000" w:type="dxa"/>
          </w:tcPr>
          <w:p w:rsidR="009C4D7E" w:rsidRPr="00AC5DE1" w:rsidRDefault="009C4D7E" w:rsidP="009C4D7E">
            <w:r w:rsidRPr="00AC5DE1">
              <w:t>2 190 971,95</w:t>
            </w:r>
          </w:p>
        </w:tc>
      </w:tr>
      <w:tr w:rsidR="009C4D7E" w:rsidRPr="004A186A" w:rsidTr="005D6971">
        <w:trPr>
          <w:trHeight w:val="293"/>
        </w:trPr>
        <w:tc>
          <w:tcPr>
            <w:tcW w:w="3000" w:type="dxa"/>
          </w:tcPr>
          <w:p w:rsidR="009C4D7E" w:rsidRPr="00AC5DE1" w:rsidRDefault="009C4D7E" w:rsidP="009C4D7E">
            <w:r w:rsidRPr="00AC5DE1">
              <w:t>3</w:t>
            </w:r>
          </w:p>
        </w:tc>
        <w:tc>
          <w:tcPr>
            <w:tcW w:w="3000" w:type="dxa"/>
          </w:tcPr>
          <w:p w:rsidR="009C4D7E" w:rsidRPr="00AC5DE1" w:rsidRDefault="009C4D7E" w:rsidP="009C4D7E">
            <w:r w:rsidRPr="00AC5DE1">
              <w:t>482 676,62</w:t>
            </w:r>
          </w:p>
        </w:tc>
        <w:tc>
          <w:tcPr>
            <w:tcW w:w="3000" w:type="dxa"/>
          </w:tcPr>
          <w:p w:rsidR="009C4D7E" w:rsidRPr="00AC5DE1" w:rsidRDefault="009C4D7E" w:rsidP="009C4D7E">
            <w:r w:rsidRPr="00AC5DE1">
              <w:t>2 190 975,04</w:t>
            </w:r>
          </w:p>
        </w:tc>
      </w:tr>
      <w:tr w:rsidR="009C4D7E" w:rsidRPr="004A186A" w:rsidTr="005D6971">
        <w:trPr>
          <w:trHeight w:val="78"/>
        </w:trPr>
        <w:tc>
          <w:tcPr>
            <w:tcW w:w="3000" w:type="dxa"/>
          </w:tcPr>
          <w:p w:rsidR="009C4D7E" w:rsidRPr="00AC5DE1" w:rsidRDefault="009C4D7E" w:rsidP="009C4D7E">
            <w:r w:rsidRPr="00AC5DE1">
              <w:t>4</w:t>
            </w:r>
          </w:p>
        </w:tc>
        <w:tc>
          <w:tcPr>
            <w:tcW w:w="3000" w:type="dxa"/>
          </w:tcPr>
          <w:p w:rsidR="009C4D7E" w:rsidRPr="00AC5DE1" w:rsidRDefault="009C4D7E" w:rsidP="009C4D7E">
            <w:r w:rsidRPr="00AC5DE1">
              <w:t>482 674,71</w:t>
            </w:r>
          </w:p>
        </w:tc>
        <w:tc>
          <w:tcPr>
            <w:tcW w:w="3000" w:type="dxa"/>
          </w:tcPr>
          <w:p w:rsidR="009C4D7E" w:rsidRPr="00AC5DE1" w:rsidRDefault="009C4D7E" w:rsidP="009C4D7E">
            <w:r w:rsidRPr="00AC5DE1">
              <w:t>2 190 973,51</w:t>
            </w:r>
          </w:p>
        </w:tc>
      </w:tr>
      <w:tr w:rsidR="009C4D7E" w:rsidRPr="004A186A" w:rsidTr="005D6971">
        <w:trPr>
          <w:trHeight w:val="293"/>
        </w:trPr>
        <w:tc>
          <w:tcPr>
            <w:tcW w:w="3000" w:type="dxa"/>
          </w:tcPr>
          <w:p w:rsidR="009C4D7E" w:rsidRPr="00AC5DE1" w:rsidRDefault="009C4D7E" w:rsidP="009C4D7E">
            <w:r w:rsidRPr="00AC5DE1">
              <w:t>1</w:t>
            </w:r>
          </w:p>
        </w:tc>
        <w:tc>
          <w:tcPr>
            <w:tcW w:w="3000" w:type="dxa"/>
          </w:tcPr>
          <w:p w:rsidR="009C4D7E" w:rsidRPr="00AC5DE1" w:rsidRDefault="009C4D7E" w:rsidP="009C4D7E">
            <w:r w:rsidRPr="00AC5DE1">
              <w:t>482 677,32</w:t>
            </w:r>
          </w:p>
        </w:tc>
        <w:tc>
          <w:tcPr>
            <w:tcW w:w="3000" w:type="dxa"/>
          </w:tcPr>
          <w:p w:rsidR="009C4D7E" w:rsidRDefault="009C4D7E" w:rsidP="009C4D7E">
            <w:r w:rsidRPr="00AC5DE1">
              <w:t>2 190 970,48</w:t>
            </w:r>
          </w:p>
        </w:tc>
      </w:tr>
      <w:tr w:rsidR="009C4D7E" w:rsidRPr="004A186A" w:rsidTr="005D6971">
        <w:trPr>
          <w:trHeight w:val="276"/>
        </w:trPr>
        <w:tc>
          <w:tcPr>
            <w:tcW w:w="3000" w:type="dxa"/>
          </w:tcPr>
          <w:p w:rsidR="009C4D7E" w:rsidRPr="00AC5DE1" w:rsidRDefault="00C24AC6" w:rsidP="009C4D7E">
            <w:r>
              <w:t xml:space="preserve">:ЗУ2          </w:t>
            </w:r>
          </w:p>
        </w:tc>
        <w:tc>
          <w:tcPr>
            <w:tcW w:w="3000" w:type="dxa"/>
          </w:tcPr>
          <w:p w:rsidR="009C4D7E" w:rsidRPr="00AC5DE1" w:rsidRDefault="00C24AC6" w:rsidP="00C24AC6">
            <w:r>
              <w:t>Площадь: 14,33 м²</w:t>
            </w:r>
          </w:p>
        </w:tc>
        <w:tc>
          <w:tcPr>
            <w:tcW w:w="3000" w:type="dxa"/>
          </w:tcPr>
          <w:p w:rsidR="009C4D7E" w:rsidRPr="00AC5DE1" w:rsidRDefault="009C4D7E" w:rsidP="009C4D7E"/>
        </w:tc>
      </w:tr>
      <w:tr w:rsidR="00FE0E50" w:rsidRPr="004A186A" w:rsidTr="005D6971">
        <w:trPr>
          <w:trHeight w:val="293"/>
        </w:trPr>
        <w:tc>
          <w:tcPr>
            <w:tcW w:w="3000" w:type="dxa"/>
          </w:tcPr>
          <w:p w:rsidR="00FE0E50" w:rsidRPr="00A85010" w:rsidRDefault="00FE0E50" w:rsidP="00FE0E50">
            <w:r w:rsidRPr="00A85010">
              <w:t>5</w:t>
            </w:r>
          </w:p>
        </w:tc>
        <w:tc>
          <w:tcPr>
            <w:tcW w:w="3000" w:type="dxa"/>
          </w:tcPr>
          <w:p w:rsidR="00FE0E50" w:rsidRPr="00A85010" w:rsidRDefault="00FE0E50" w:rsidP="00FE0E50">
            <w:r w:rsidRPr="00A85010">
              <w:t>482 653,99</w:t>
            </w:r>
          </w:p>
        </w:tc>
        <w:tc>
          <w:tcPr>
            <w:tcW w:w="3000" w:type="dxa"/>
          </w:tcPr>
          <w:p w:rsidR="00FE0E50" w:rsidRPr="00A85010" w:rsidRDefault="00FE0E50" w:rsidP="00FE0E50">
            <w:r w:rsidRPr="00A85010">
              <w:t>2 190 997,69</w:t>
            </w:r>
          </w:p>
        </w:tc>
      </w:tr>
      <w:tr w:rsidR="00FE0E50" w:rsidRPr="004A186A" w:rsidTr="005D6971">
        <w:trPr>
          <w:trHeight w:val="276"/>
        </w:trPr>
        <w:tc>
          <w:tcPr>
            <w:tcW w:w="3000" w:type="dxa"/>
          </w:tcPr>
          <w:p w:rsidR="00FE0E50" w:rsidRPr="00A85010" w:rsidRDefault="00FE0E50" w:rsidP="00FE0E50">
            <w:r w:rsidRPr="00A85010">
              <w:t>6</w:t>
            </w:r>
          </w:p>
        </w:tc>
        <w:tc>
          <w:tcPr>
            <w:tcW w:w="3000" w:type="dxa"/>
          </w:tcPr>
          <w:p w:rsidR="00FE0E50" w:rsidRPr="00A85010" w:rsidRDefault="00FE0E50" w:rsidP="00FE0E50">
            <w:r w:rsidRPr="00A85010">
              <w:t>482 656,75</w:t>
            </w:r>
          </w:p>
        </w:tc>
        <w:tc>
          <w:tcPr>
            <w:tcW w:w="3000" w:type="dxa"/>
          </w:tcPr>
          <w:p w:rsidR="00FE0E50" w:rsidRPr="00A85010" w:rsidRDefault="00FE0E50" w:rsidP="00FE0E50">
            <w:r w:rsidRPr="00A85010">
              <w:t>2 190 999,94</w:t>
            </w:r>
          </w:p>
        </w:tc>
      </w:tr>
      <w:tr w:rsidR="00FE0E50" w:rsidRPr="004A186A" w:rsidTr="005D6971">
        <w:trPr>
          <w:trHeight w:val="293"/>
        </w:trPr>
        <w:tc>
          <w:tcPr>
            <w:tcW w:w="3000" w:type="dxa"/>
          </w:tcPr>
          <w:p w:rsidR="00FE0E50" w:rsidRPr="00A85010" w:rsidRDefault="00FE0E50" w:rsidP="00FE0E50">
            <w:r w:rsidRPr="00A85010">
              <w:t>7</w:t>
            </w:r>
          </w:p>
        </w:tc>
        <w:tc>
          <w:tcPr>
            <w:tcW w:w="3000" w:type="dxa"/>
          </w:tcPr>
          <w:p w:rsidR="00FE0E50" w:rsidRPr="00A85010" w:rsidRDefault="00FE0E50" w:rsidP="00FE0E50">
            <w:r w:rsidRPr="00A85010">
              <w:t>482 654,16</w:t>
            </w:r>
          </w:p>
        </w:tc>
        <w:tc>
          <w:tcPr>
            <w:tcW w:w="3000" w:type="dxa"/>
          </w:tcPr>
          <w:p w:rsidR="00FE0E50" w:rsidRPr="00A85010" w:rsidRDefault="00FE0E50" w:rsidP="00FE0E50">
            <w:r w:rsidRPr="00A85010">
              <w:t>2 191 003,04</w:t>
            </w:r>
          </w:p>
        </w:tc>
      </w:tr>
      <w:tr w:rsidR="00FE0E50" w:rsidRPr="004A186A" w:rsidTr="005D6971">
        <w:trPr>
          <w:trHeight w:val="293"/>
        </w:trPr>
        <w:tc>
          <w:tcPr>
            <w:tcW w:w="3000" w:type="dxa"/>
          </w:tcPr>
          <w:p w:rsidR="00FE0E50" w:rsidRPr="00A85010" w:rsidRDefault="00FE0E50" w:rsidP="00FE0E50">
            <w:r w:rsidRPr="00A85010">
              <w:t>8</w:t>
            </w:r>
            <w:bookmarkStart w:id="1" w:name="_GoBack"/>
            <w:bookmarkEnd w:id="1"/>
          </w:p>
        </w:tc>
        <w:tc>
          <w:tcPr>
            <w:tcW w:w="3000" w:type="dxa"/>
          </w:tcPr>
          <w:p w:rsidR="00FE0E50" w:rsidRPr="00A85010" w:rsidRDefault="00FE0E50" w:rsidP="00FE0E50">
            <w:r w:rsidRPr="00A85010">
              <w:t>482 651,42</w:t>
            </w:r>
          </w:p>
        </w:tc>
        <w:tc>
          <w:tcPr>
            <w:tcW w:w="3000" w:type="dxa"/>
          </w:tcPr>
          <w:p w:rsidR="00FE0E50" w:rsidRPr="00A85010" w:rsidRDefault="00FE0E50" w:rsidP="00FE0E50">
            <w:r w:rsidRPr="00A85010">
              <w:t>2 191 000,76</w:t>
            </w:r>
          </w:p>
        </w:tc>
      </w:tr>
      <w:tr w:rsidR="00FE0E50" w:rsidRPr="004A186A" w:rsidTr="005D6971">
        <w:trPr>
          <w:trHeight w:val="276"/>
        </w:trPr>
        <w:tc>
          <w:tcPr>
            <w:tcW w:w="3000" w:type="dxa"/>
          </w:tcPr>
          <w:p w:rsidR="00FE0E50" w:rsidRPr="00A85010" w:rsidRDefault="00FE0E50" w:rsidP="00FE0E50">
            <w:r w:rsidRPr="00A85010">
              <w:t>5</w:t>
            </w:r>
          </w:p>
        </w:tc>
        <w:tc>
          <w:tcPr>
            <w:tcW w:w="3000" w:type="dxa"/>
          </w:tcPr>
          <w:p w:rsidR="00FE0E50" w:rsidRPr="00A85010" w:rsidRDefault="00FE0E50" w:rsidP="00FE0E50">
            <w:r w:rsidRPr="00A85010">
              <w:t>482 653,99</w:t>
            </w:r>
          </w:p>
        </w:tc>
        <w:tc>
          <w:tcPr>
            <w:tcW w:w="3000" w:type="dxa"/>
          </w:tcPr>
          <w:p w:rsidR="00FE0E50" w:rsidRDefault="00FE0E50" w:rsidP="00FE0E50">
            <w:r w:rsidRPr="00A85010">
              <w:t>2 190 997,69</w:t>
            </w:r>
          </w:p>
        </w:tc>
      </w:tr>
      <w:tr w:rsidR="00727F11" w:rsidRPr="004A186A" w:rsidTr="005D6971">
        <w:trPr>
          <w:trHeight w:val="293"/>
        </w:trPr>
        <w:tc>
          <w:tcPr>
            <w:tcW w:w="3000" w:type="dxa"/>
          </w:tcPr>
          <w:p w:rsidR="00727F11" w:rsidRPr="00DD7474" w:rsidRDefault="00C24AC6" w:rsidP="00727F11">
            <w:r>
              <w:t xml:space="preserve">:ЗУ3        </w:t>
            </w:r>
          </w:p>
        </w:tc>
        <w:tc>
          <w:tcPr>
            <w:tcW w:w="3000" w:type="dxa"/>
          </w:tcPr>
          <w:p w:rsidR="00727F11" w:rsidRPr="00DD7474" w:rsidRDefault="00C24AC6" w:rsidP="00C24AC6">
            <w:r>
              <w:t>Площадь: 46,98 м²</w:t>
            </w:r>
          </w:p>
        </w:tc>
        <w:tc>
          <w:tcPr>
            <w:tcW w:w="3000" w:type="dxa"/>
          </w:tcPr>
          <w:p w:rsidR="00727F11" w:rsidRPr="00DD7474" w:rsidRDefault="00727F11" w:rsidP="00727F11"/>
        </w:tc>
      </w:tr>
      <w:tr w:rsidR="00FE0E50" w:rsidRPr="004A186A" w:rsidTr="005D6971">
        <w:trPr>
          <w:trHeight w:val="276"/>
        </w:trPr>
        <w:tc>
          <w:tcPr>
            <w:tcW w:w="3000" w:type="dxa"/>
          </w:tcPr>
          <w:p w:rsidR="00FE0E50" w:rsidRPr="001040D1" w:rsidRDefault="00FE0E50" w:rsidP="00FE0E50">
            <w:r w:rsidRPr="001040D1">
              <w:t xml:space="preserve">9 </w:t>
            </w:r>
          </w:p>
        </w:tc>
        <w:tc>
          <w:tcPr>
            <w:tcW w:w="3000" w:type="dxa"/>
          </w:tcPr>
          <w:p w:rsidR="00FE0E50" w:rsidRPr="001040D1" w:rsidRDefault="00FE0E50" w:rsidP="00FE0E50">
            <w:r w:rsidRPr="001040D1">
              <w:t>482 734,78</w:t>
            </w:r>
          </w:p>
        </w:tc>
        <w:tc>
          <w:tcPr>
            <w:tcW w:w="3000" w:type="dxa"/>
          </w:tcPr>
          <w:p w:rsidR="00FE0E50" w:rsidRPr="001040D1" w:rsidRDefault="00FE0E50" w:rsidP="00FE0E50">
            <w:r w:rsidRPr="001040D1">
              <w:t>2 191 085,43</w:t>
            </w:r>
          </w:p>
        </w:tc>
      </w:tr>
      <w:tr w:rsidR="00FE0E50" w:rsidRPr="004A186A" w:rsidTr="005D6971">
        <w:trPr>
          <w:trHeight w:val="293"/>
        </w:trPr>
        <w:tc>
          <w:tcPr>
            <w:tcW w:w="3000" w:type="dxa"/>
          </w:tcPr>
          <w:p w:rsidR="00FE0E50" w:rsidRPr="001040D1" w:rsidRDefault="00FE0E50" w:rsidP="00FE0E50">
            <w:r w:rsidRPr="001040D1">
              <w:t>10</w:t>
            </w:r>
          </w:p>
        </w:tc>
        <w:tc>
          <w:tcPr>
            <w:tcW w:w="3000" w:type="dxa"/>
          </w:tcPr>
          <w:p w:rsidR="00FE0E50" w:rsidRPr="001040D1" w:rsidRDefault="00FE0E50" w:rsidP="00FE0E50">
            <w:r w:rsidRPr="001040D1">
              <w:t>482 738,57</w:t>
            </w:r>
          </w:p>
        </w:tc>
        <w:tc>
          <w:tcPr>
            <w:tcW w:w="3000" w:type="dxa"/>
          </w:tcPr>
          <w:p w:rsidR="00FE0E50" w:rsidRPr="001040D1" w:rsidRDefault="00FE0E50" w:rsidP="00FE0E50">
            <w:r w:rsidRPr="001040D1">
              <w:t>2 191 086,69</w:t>
            </w:r>
          </w:p>
        </w:tc>
      </w:tr>
      <w:tr w:rsidR="00FE0E50" w:rsidRPr="004A186A" w:rsidTr="005D6971">
        <w:trPr>
          <w:trHeight w:val="276"/>
        </w:trPr>
        <w:tc>
          <w:tcPr>
            <w:tcW w:w="3000" w:type="dxa"/>
          </w:tcPr>
          <w:p w:rsidR="00FE0E50" w:rsidRPr="001040D1" w:rsidRDefault="00FE0E50" w:rsidP="00FE0E50">
            <w:r w:rsidRPr="001040D1">
              <w:t>11</w:t>
            </w:r>
          </w:p>
        </w:tc>
        <w:tc>
          <w:tcPr>
            <w:tcW w:w="3000" w:type="dxa"/>
          </w:tcPr>
          <w:p w:rsidR="00FE0E50" w:rsidRPr="001040D1" w:rsidRDefault="00FE0E50" w:rsidP="00FE0E50">
            <w:r w:rsidRPr="001040D1">
              <w:t>482 735,44</w:t>
            </w:r>
          </w:p>
        </w:tc>
        <w:tc>
          <w:tcPr>
            <w:tcW w:w="3000" w:type="dxa"/>
          </w:tcPr>
          <w:p w:rsidR="00FE0E50" w:rsidRPr="001040D1" w:rsidRDefault="00FE0E50" w:rsidP="00FE0E50">
            <w:r w:rsidRPr="001040D1">
              <w:t>2 191 098,06</w:t>
            </w:r>
          </w:p>
        </w:tc>
      </w:tr>
      <w:tr w:rsidR="00FE0E50" w:rsidRPr="004A186A" w:rsidTr="005D6971">
        <w:trPr>
          <w:trHeight w:val="293"/>
        </w:trPr>
        <w:tc>
          <w:tcPr>
            <w:tcW w:w="3000" w:type="dxa"/>
          </w:tcPr>
          <w:p w:rsidR="00FE0E50" w:rsidRPr="001040D1" w:rsidRDefault="00FE0E50" w:rsidP="00FE0E50">
            <w:r w:rsidRPr="001040D1">
              <w:t>12</w:t>
            </w:r>
          </w:p>
        </w:tc>
        <w:tc>
          <w:tcPr>
            <w:tcW w:w="3000" w:type="dxa"/>
          </w:tcPr>
          <w:p w:rsidR="00FE0E50" w:rsidRPr="001040D1" w:rsidRDefault="00FE0E50" w:rsidP="00FE0E50">
            <w:r w:rsidRPr="001040D1">
              <w:t>482 731,65</w:t>
            </w:r>
          </w:p>
        </w:tc>
        <w:tc>
          <w:tcPr>
            <w:tcW w:w="3000" w:type="dxa"/>
          </w:tcPr>
          <w:p w:rsidR="00FE0E50" w:rsidRPr="001040D1" w:rsidRDefault="00FE0E50" w:rsidP="00FE0E50">
            <w:r w:rsidRPr="001040D1">
              <w:t>2 191 096,62</w:t>
            </w:r>
          </w:p>
        </w:tc>
      </w:tr>
      <w:tr w:rsidR="00FE0E50" w:rsidRPr="004A186A" w:rsidTr="005D6971">
        <w:trPr>
          <w:trHeight w:val="293"/>
        </w:trPr>
        <w:tc>
          <w:tcPr>
            <w:tcW w:w="3000" w:type="dxa"/>
          </w:tcPr>
          <w:p w:rsidR="00FE0E50" w:rsidRPr="001040D1" w:rsidRDefault="00FE0E50" w:rsidP="00FE0E50">
            <w:r w:rsidRPr="001040D1">
              <w:t xml:space="preserve">9 </w:t>
            </w:r>
          </w:p>
        </w:tc>
        <w:tc>
          <w:tcPr>
            <w:tcW w:w="3000" w:type="dxa"/>
          </w:tcPr>
          <w:p w:rsidR="00FE0E50" w:rsidRPr="001040D1" w:rsidRDefault="00FE0E50" w:rsidP="00FE0E50">
            <w:r w:rsidRPr="001040D1">
              <w:t>482 734,78</w:t>
            </w:r>
          </w:p>
        </w:tc>
        <w:tc>
          <w:tcPr>
            <w:tcW w:w="3000" w:type="dxa"/>
          </w:tcPr>
          <w:p w:rsidR="00FE0E50" w:rsidRDefault="00FE0E50" w:rsidP="00FE0E50">
            <w:r w:rsidRPr="001040D1">
              <w:t>2 191 085,43</w:t>
            </w:r>
          </w:p>
        </w:tc>
      </w:tr>
      <w:tr w:rsidR="00C24AC6" w:rsidRPr="004A186A" w:rsidTr="005D6971">
        <w:trPr>
          <w:trHeight w:val="276"/>
        </w:trPr>
        <w:tc>
          <w:tcPr>
            <w:tcW w:w="3000" w:type="dxa"/>
          </w:tcPr>
          <w:p w:rsidR="00C24AC6" w:rsidRPr="00C8209F" w:rsidRDefault="00C24AC6" w:rsidP="00C24AC6">
            <w:r w:rsidRPr="00C8209F">
              <w:t>:ЗУ4</w:t>
            </w:r>
            <w:r>
              <w:t xml:space="preserve">       </w:t>
            </w:r>
          </w:p>
        </w:tc>
        <w:tc>
          <w:tcPr>
            <w:tcW w:w="3000" w:type="dxa"/>
          </w:tcPr>
          <w:p w:rsidR="00C24AC6" w:rsidRPr="00C8209F" w:rsidRDefault="00C24AC6" w:rsidP="00C24AC6">
            <w:r w:rsidRPr="00C8209F">
              <w:t>Площадь: 47,48 м²</w:t>
            </w:r>
          </w:p>
        </w:tc>
        <w:tc>
          <w:tcPr>
            <w:tcW w:w="3000" w:type="dxa"/>
          </w:tcPr>
          <w:p w:rsidR="00C24AC6" w:rsidRPr="00C8209F" w:rsidRDefault="00C24AC6" w:rsidP="00C24AC6"/>
        </w:tc>
      </w:tr>
      <w:tr w:rsidR="00C24AC6" w:rsidRPr="004A186A" w:rsidTr="005D6971">
        <w:trPr>
          <w:trHeight w:val="293"/>
        </w:trPr>
        <w:tc>
          <w:tcPr>
            <w:tcW w:w="3000" w:type="dxa"/>
          </w:tcPr>
          <w:p w:rsidR="00C24AC6" w:rsidRPr="00C8209F" w:rsidRDefault="00C24AC6" w:rsidP="00C24AC6">
            <w:r w:rsidRPr="00C8209F">
              <w:t xml:space="preserve">13               </w:t>
            </w:r>
          </w:p>
        </w:tc>
        <w:tc>
          <w:tcPr>
            <w:tcW w:w="3000" w:type="dxa"/>
          </w:tcPr>
          <w:p w:rsidR="00C24AC6" w:rsidRPr="00C8209F" w:rsidRDefault="00C24AC6" w:rsidP="00C24AC6">
            <w:r w:rsidRPr="00C8209F">
              <w:t>482 619,90</w:t>
            </w:r>
          </w:p>
        </w:tc>
        <w:tc>
          <w:tcPr>
            <w:tcW w:w="3000" w:type="dxa"/>
          </w:tcPr>
          <w:p w:rsidR="00C24AC6" w:rsidRPr="00C8209F" w:rsidRDefault="00C24AC6" w:rsidP="00C24AC6">
            <w:r w:rsidRPr="00C8209F">
              <w:t>2 191 041,23</w:t>
            </w:r>
          </w:p>
        </w:tc>
      </w:tr>
      <w:tr w:rsidR="00C24AC6" w:rsidRPr="004A186A" w:rsidTr="005D6971">
        <w:trPr>
          <w:trHeight w:val="276"/>
        </w:trPr>
        <w:tc>
          <w:tcPr>
            <w:tcW w:w="3000" w:type="dxa"/>
          </w:tcPr>
          <w:p w:rsidR="00C24AC6" w:rsidRPr="00C8209F" w:rsidRDefault="00C24AC6" w:rsidP="00C24AC6">
            <w:r w:rsidRPr="00C8209F">
              <w:t xml:space="preserve">14               </w:t>
            </w:r>
          </w:p>
        </w:tc>
        <w:tc>
          <w:tcPr>
            <w:tcW w:w="3000" w:type="dxa"/>
          </w:tcPr>
          <w:p w:rsidR="00C24AC6" w:rsidRPr="00C8209F" w:rsidRDefault="00C24AC6" w:rsidP="00C24AC6">
            <w:r w:rsidRPr="00C8209F">
              <w:t>482 623,42</w:t>
            </w:r>
          </w:p>
        </w:tc>
        <w:tc>
          <w:tcPr>
            <w:tcW w:w="3000" w:type="dxa"/>
          </w:tcPr>
          <w:p w:rsidR="00C24AC6" w:rsidRPr="00C8209F" w:rsidRDefault="00C24AC6" w:rsidP="00C24AC6">
            <w:r w:rsidRPr="00C8209F">
              <w:t>2 191 043,07</w:t>
            </w:r>
          </w:p>
        </w:tc>
      </w:tr>
      <w:tr w:rsidR="00C24AC6" w:rsidRPr="004A186A" w:rsidTr="005D6971">
        <w:trPr>
          <w:trHeight w:val="293"/>
        </w:trPr>
        <w:tc>
          <w:tcPr>
            <w:tcW w:w="3000" w:type="dxa"/>
          </w:tcPr>
          <w:p w:rsidR="00C24AC6" w:rsidRPr="00C8209F" w:rsidRDefault="00C24AC6" w:rsidP="00C24AC6">
            <w:r w:rsidRPr="00C8209F">
              <w:t xml:space="preserve">15               </w:t>
            </w:r>
          </w:p>
        </w:tc>
        <w:tc>
          <w:tcPr>
            <w:tcW w:w="3000" w:type="dxa"/>
          </w:tcPr>
          <w:p w:rsidR="00C24AC6" w:rsidRPr="00C8209F" w:rsidRDefault="00C24AC6" w:rsidP="00C24AC6">
            <w:r w:rsidRPr="00C8209F">
              <w:t>482 619,45</w:t>
            </w:r>
          </w:p>
        </w:tc>
        <w:tc>
          <w:tcPr>
            <w:tcW w:w="3000" w:type="dxa"/>
          </w:tcPr>
          <w:p w:rsidR="00C24AC6" w:rsidRPr="00C8209F" w:rsidRDefault="00C24AC6" w:rsidP="00C24AC6">
            <w:r w:rsidRPr="00C8209F">
              <w:t>2 191 054,09</w:t>
            </w:r>
          </w:p>
        </w:tc>
      </w:tr>
      <w:tr w:rsidR="00C24AC6" w:rsidRPr="004A186A" w:rsidTr="005D6971">
        <w:trPr>
          <w:trHeight w:val="276"/>
        </w:trPr>
        <w:tc>
          <w:tcPr>
            <w:tcW w:w="3000" w:type="dxa"/>
          </w:tcPr>
          <w:p w:rsidR="00C24AC6" w:rsidRPr="00C8209F" w:rsidRDefault="00C24AC6" w:rsidP="00C24AC6">
            <w:r w:rsidRPr="00C8209F">
              <w:t xml:space="preserve">16               </w:t>
            </w:r>
          </w:p>
        </w:tc>
        <w:tc>
          <w:tcPr>
            <w:tcW w:w="3000" w:type="dxa"/>
          </w:tcPr>
          <w:p w:rsidR="00C24AC6" w:rsidRPr="00C8209F" w:rsidRDefault="00C24AC6" w:rsidP="00C24AC6">
            <w:r w:rsidRPr="00C8209F">
              <w:t>482 615,70</w:t>
            </w:r>
          </w:p>
        </w:tc>
        <w:tc>
          <w:tcPr>
            <w:tcW w:w="3000" w:type="dxa"/>
          </w:tcPr>
          <w:p w:rsidR="00C24AC6" w:rsidRPr="00C8209F" w:rsidRDefault="00C24AC6" w:rsidP="00C24AC6">
            <w:r w:rsidRPr="00C8209F">
              <w:t>2 191 052,69</w:t>
            </w:r>
          </w:p>
        </w:tc>
      </w:tr>
      <w:tr w:rsidR="00C24AC6" w:rsidRPr="004A186A" w:rsidTr="005D6971">
        <w:trPr>
          <w:trHeight w:val="293"/>
        </w:trPr>
        <w:tc>
          <w:tcPr>
            <w:tcW w:w="3000" w:type="dxa"/>
          </w:tcPr>
          <w:p w:rsidR="00C24AC6" w:rsidRPr="00C8209F" w:rsidRDefault="00C24AC6" w:rsidP="00C24AC6">
            <w:r w:rsidRPr="00C8209F">
              <w:t xml:space="preserve">13               </w:t>
            </w:r>
          </w:p>
        </w:tc>
        <w:tc>
          <w:tcPr>
            <w:tcW w:w="3000" w:type="dxa"/>
          </w:tcPr>
          <w:p w:rsidR="00C24AC6" w:rsidRPr="00C8209F" w:rsidRDefault="00C24AC6" w:rsidP="00C24AC6">
            <w:r w:rsidRPr="00C8209F">
              <w:t>482 619,90</w:t>
            </w:r>
          </w:p>
        </w:tc>
        <w:tc>
          <w:tcPr>
            <w:tcW w:w="3000" w:type="dxa"/>
          </w:tcPr>
          <w:p w:rsidR="00C24AC6" w:rsidRDefault="00C24AC6" w:rsidP="00C24AC6">
            <w:r w:rsidRPr="00C8209F">
              <w:t>2 191 041,23</w:t>
            </w:r>
          </w:p>
        </w:tc>
      </w:tr>
      <w:tr w:rsidR="00C24AC6" w:rsidRPr="004A186A" w:rsidTr="005D6971">
        <w:trPr>
          <w:trHeight w:val="293"/>
        </w:trPr>
        <w:tc>
          <w:tcPr>
            <w:tcW w:w="3000" w:type="dxa"/>
          </w:tcPr>
          <w:p w:rsidR="00C24AC6" w:rsidRPr="002A527C" w:rsidRDefault="00C24AC6" w:rsidP="00C24AC6">
            <w:r w:rsidRPr="002A527C">
              <w:t>:ЗУ5</w:t>
            </w:r>
          </w:p>
        </w:tc>
        <w:tc>
          <w:tcPr>
            <w:tcW w:w="3000" w:type="dxa"/>
          </w:tcPr>
          <w:p w:rsidR="00C24AC6" w:rsidRPr="002A527C" w:rsidRDefault="00C24AC6" w:rsidP="00C24AC6">
            <w:r w:rsidRPr="002A527C">
              <w:t>Площадь: 23,38 м²</w:t>
            </w:r>
          </w:p>
        </w:tc>
        <w:tc>
          <w:tcPr>
            <w:tcW w:w="3000" w:type="dxa"/>
          </w:tcPr>
          <w:p w:rsidR="00C24AC6" w:rsidRPr="002A527C" w:rsidRDefault="00C24AC6" w:rsidP="00C24AC6"/>
        </w:tc>
      </w:tr>
      <w:tr w:rsidR="00C24AC6" w:rsidRPr="004A186A" w:rsidTr="005D6971">
        <w:trPr>
          <w:trHeight w:val="276"/>
        </w:trPr>
        <w:tc>
          <w:tcPr>
            <w:tcW w:w="3000" w:type="dxa"/>
          </w:tcPr>
          <w:p w:rsidR="00C24AC6" w:rsidRPr="002A527C" w:rsidRDefault="00C24AC6" w:rsidP="00C24AC6">
            <w:r w:rsidRPr="002A527C">
              <w:t xml:space="preserve">17               </w:t>
            </w:r>
          </w:p>
        </w:tc>
        <w:tc>
          <w:tcPr>
            <w:tcW w:w="3000" w:type="dxa"/>
          </w:tcPr>
          <w:p w:rsidR="00C24AC6" w:rsidRPr="002A527C" w:rsidRDefault="00C24AC6" w:rsidP="00C24AC6">
            <w:r w:rsidRPr="002A527C">
              <w:t>482 826,02</w:t>
            </w:r>
          </w:p>
        </w:tc>
        <w:tc>
          <w:tcPr>
            <w:tcW w:w="3000" w:type="dxa"/>
          </w:tcPr>
          <w:p w:rsidR="00C24AC6" w:rsidRPr="002A527C" w:rsidRDefault="00C24AC6" w:rsidP="00C24AC6">
            <w:r w:rsidRPr="002A527C">
              <w:t>2 190 879,05</w:t>
            </w:r>
          </w:p>
        </w:tc>
      </w:tr>
      <w:tr w:rsidR="00C24AC6" w:rsidRPr="004A186A" w:rsidTr="005D6971">
        <w:trPr>
          <w:trHeight w:val="293"/>
        </w:trPr>
        <w:tc>
          <w:tcPr>
            <w:tcW w:w="3000" w:type="dxa"/>
          </w:tcPr>
          <w:p w:rsidR="00C24AC6" w:rsidRPr="002A527C" w:rsidRDefault="00C24AC6" w:rsidP="00C24AC6">
            <w:r w:rsidRPr="002A527C">
              <w:t xml:space="preserve">18               </w:t>
            </w:r>
          </w:p>
        </w:tc>
        <w:tc>
          <w:tcPr>
            <w:tcW w:w="3000" w:type="dxa"/>
          </w:tcPr>
          <w:p w:rsidR="00C24AC6" w:rsidRPr="002A527C" w:rsidRDefault="00C24AC6" w:rsidP="00C24AC6">
            <w:r w:rsidRPr="002A527C">
              <w:t>482 822,37</w:t>
            </w:r>
          </w:p>
        </w:tc>
        <w:tc>
          <w:tcPr>
            <w:tcW w:w="3000" w:type="dxa"/>
          </w:tcPr>
          <w:p w:rsidR="00C24AC6" w:rsidRPr="002A527C" w:rsidRDefault="00C24AC6" w:rsidP="00C24AC6">
            <w:r w:rsidRPr="002A527C">
              <w:t>2 190 881,00</w:t>
            </w:r>
          </w:p>
        </w:tc>
      </w:tr>
      <w:tr w:rsidR="00C24AC6" w:rsidRPr="004A186A" w:rsidTr="005D6971">
        <w:trPr>
          <w:trHeight w:val="276"/>
        </w:trPr>
        <w:tc>
          <w:tcPr>
            <w:tcW w:w="3000" w:type="dxa"/>
          </w:tcPr>
          <w:p w:rsidR="00C24AC6" w:rsidRPr="002A527C" w:rsidRDefault="00C24AC6" w:rsidP="00C24AC6">
            <w:r w:rsidRPr="002A527C">
              <w:t xml:space="preserve">19               </w:t>
            </w:r>
          </w:p>
        </w:tc>
        <w:tc>
          <w:tcPr>
            <w:tcW w:w="3000" w:type="dxa"/>
          </w:tcPr>
          <w:p w:rsidR="00C24AC6" w:rsidRPr="002A527C" w:rsidRDefault="00C24AC6" w:rsidP="00C24AC6">
            <w:r w:rsidRPr="002A527C">
              <w:t>482 818,62</w:t>
            </w:r>
          </w:p>
        </w:tc>
        <w:tc>
          <w:tcPr>
            <w:tcW w:w="3000" w:type="dxa"/>
          </w:tcPr>
          <w:p w:rsidR="00C24AC6" w:rsidRPr="002A527C" w:rsidRDefault="00C24AC6" w:rsidP="00C24AC6">
            <w:r w:rsidRPr="002A527C">
              <w:t>2 190 876,65</w:t>
            </w:r>
          </w:p>
        </w:tc>
      </w:tr>
      <w:tr w:rsidR="00C24AC6" w:rsidRPr="004A186A" w:rsidTr="005D6971">
        <w:trPr>
          <w:trHeight w:val="293"/>
        </w:trPr>
        <w:tc>
          <w:tcPr>
            <w:tcW w:w="3000" w:type="dxa"/>
          </w:tcPr>
          <w:p w:rsidR="00C24AC6" w:rsidRPr="002A527C" w:rsidRDefault="00C24AC6" w:rsidP="00C24AC6">
            <w:r w:rsidRPr="002A527C">
              <w:t xml:space="preserve">20               </w:t>
            </w:r>
          </w:p>
        </w:tc>
        <w:tc>
          <w:tcPr>
            <w:tcW w:w="3000" w:type="dxa"/>
          </w:tcPr>
          <w:p w:rsidR="00C24AC6" w:rsidRPr="002A527C" w:rsidRDefault="00C24AC6" w:rsidP="00C24AC6">
            <w:r w:rsidRPr="002A527C">
              <w:t>482 822,18</w:t>
            </w:r>
          </w:p>
        </w:tc>
        <w:tc>
          <w:tcPr>
            <w:tcW w:w="3000" w:type="dxa"/>
          </w:tcPr>
          <w:p w:rsidR="00C24AC6" w:rsidRPr="002A527C" w:rsidRDefault="00C24AC6" w:rsidP="00C24AC6">
            <w:r w:rsidRPr="002A527C">
              <w:t>2 190 874,62</w:t>
            </w:r>
          </w:p>
        </w:tc>
      </w:tr>
      <w:tr w:rsidR="00C24AC6" w:rsidRPr="004A186A" w:rsidTr="005D6971">
        <w:trPr>
          <w:trHeight w:val="276"/>
        </w:trPr>
        <w:tc>
          <w:tcPr>
            <w:tcW w:w="3000" w:type="dxa"/>
          </w:tcPr>
          <w:p w:rsidR="00C24AC6" w:rsidRPr="002A527C" w:rsidRDefault="00C24AC6" w:rsidP="00C24AC6">
            <w:r w:rsidRPr="002A527C">
              <w:t xml:space="preserve">17               </w:t>
            </w:r>
          </w:p>
        </w:tc>
        <w:tc>
          <w:tcPr>
            <w:tcW w:w="3000" w:type="dxa"/>
          </w:tcPr>
          <w:p w:rsidR="00C24AC6" w:rsidRPr="002A527C" w:rsidRDefault="00C24AC6" w:rsidP="00C24AC6">
            <w:r w:rsidRPr="002A527C">
              <w:t>482 826,02</w:t>
            </w:r>
          </w:p>
        </w:tc>
        <w:tc>
          <w:tcPr>
            <w:tcW w:w="3000" w:type="dxa"/>
          </w:tcPr>
          <w:p w:rsidR="00C24AC6" w:rsidRDefault="00C24AC6" w:rsidP="00C24AC6">
            <w:r w:rsidRPr="002A527C">
              <w:t>2 190 879,05</w:t>
            </w:r>
          </w:p>
        </w:tc>
      </w:tr>
      <w:tr w:rsidR="00C24AC6" w:rsidRPr="004A186A" w:rsidTr="005D6971">
        <w:trPr>
          <w:trHeight w:val="293"/>
        </w:trPr>
        <w:tc>
          <w:tcPr>
            <w:tcW w:w="3000" w:type="dxa"/>
          </w:tcPr>
          <w:p w:rsidR="00C24AC6" w:rsidRPr="002A527C" w:rsidRDefault="00C24AC6" w:rsidP="00C24AC6">
            <w:r>
              <w:t>:ЗУ6</w:t>
            </w:r>
          </w:p>
        </w:tc>
        <w:tc>
          <w:tcPr>
            <w:tcW w:w="3000" w:type="dxa"/>
          </w:tcPr>
          <w:p w:rsidR="00C24AC6" w:rsidRPr="002A527C" w:rsidRDefault="00C24AC6" w:rsidP="00C24AC6">
            <w:r>
              <w:t>Площадь: 16,68 м²</w:t>
            </w:r>
          </w:p>
        </w:tc>
        <w:tc>
          <w:tcPr>
            <w:tcW w:w="3000" w:type="dxa"/>
          </w:tcPr>
          <w:p w:rsidR="00C24AC6" w:rsidRDefault="00C24AC6" w:rsidP="00C24AC6"/>
        </w:tc>
      </w:tr>
      <w:tr w:rsidR="00C24AC6" w:rsidRPr="004A186A" w:rsidTr="005D6971">
        <w:trPr>
          <w:trHeight w:val="293"/>
        </w:trPr>
        <w:tc>
          <w:tcPr>
            <w:tcW w:w="3000" w:type="dxa"/>
          </w:tcPr>
          <w:p w:rsidR="00C24AC6" w:rsidRPr="00902CAA" w:rsidRDefault="00C24AC6" w:rsidP="00C24AC6">
            <w:r w:rsidRPr="00902CAA">
              <w:t>21</w:t>
            </w:r>
          </w:p>
        </w:tc>
        <w:tc>
          <w:tcPr>
            <w:tcW w:w="3000" w:type="dxa"/>
          </w:tcPr>
          <w:p w:rsidR="00C24AC6" w:rsidRPr="00902CAA" w:rsidRDefault="00C24AC6" w:rsidP="00C24AC6">
            <w:r w:rsidRPr="00902CAA">
              <w:t>482 853,23</w:t>
            </w:r>
          </w:p>
        </w:tc>
        <w:tc>
          <w:tcPr>
            <w:tcW w:w="3000" w:type="dxa"/>
          </w:tcPr>
          <w:p w:rsidR="00C24AC6" w:rsidRPr="00902CAA" w:rsidRDefault="00C24AC6" w:rsidP="00C24AC6">
            <w:r w:rsidRPr="00902CAA">
              <w:t>2 190 871,09</w:t>
            </w:r>
          </w:p>
        </w:tc>
      </w:tr>
      <w:tr w:rsidR="00C24AC6" w:rsidRPr="004A186A" w:rsidTr="005D6971">
        <w:trPr>
          <w:trHeight w:val="276"/>
        </w:trPr>
        <w:tc>
          <w:tcPr>
            <w:tcW w:w="3000" w:type="dxa"/>
          </w:tcPr>
          <w:p w:rsidR="00C24AC6" w:rsidRPr="00902CAA" w:rsidRDefault="00C24AC6" w:rsidP="00C24AC6">
            <w:r w:rsidRPr="00902CAA">
              <w:t>22</w:t>
            </w:r>
          </w:p>
        </w:tc>
        <w:tc>
          <w:tcPr>
            <w:tcW w:w="3000" w:type="dxa"/>
          </w:tcPr>
          <w:p w:rsidR="00C24AC6" w:rsidRPr="00902CAA" w:rsidRDefault="00C24AC6" w:rsidP="00C24AC6">
            <w:r w:rsidRPr="00902CAA">
              <w:t>482 855,98</w:t>
            </w:r>
          </w:p>
        </w:tc>
        <w:tc>
          <w:tcPr>
            <w:tcW w:w="3000" w:type="dxa"/>
          </w:tcPr>
          <w:p w:rsidR="00C24AC6" w:rsidRDefault="00C24AC6" w:rsidP="00C24AC6">
            <w:r w:rsidRPr="00902CAA">
              <w:t>2 190 873,86</w:t>
            </w:r>
          </w:p>
        </w:tc>
      </w:tr>
      <w:tr w:rsidR="00C24AC6" w:rsidRPr="004A186A" w:rsidTr="005D6971">
        <w:trPr>
          <w:trHeight w:val="293"/>
        </w:trPr>
        <w:tc>
          <w:tcPr>
            <w:tcW w:w="3000" w:type="dxa"/>
          </w:tcPr>
          <w:p w:rsidR="00C24AC6" w:rsidRPr="00780969" w:rsidRDefault="00C24AC6" w:rsidP="00C24AC6">
            <w:r w:rsidRPr="00780969">
              <w:lastRenderedPageBreak/>
              <w:t>23</w:t>
            </w:r>
          </w:p>
        </w:tc>
        <w:tc>
          <w:tcPr>
            <w:tcW w:w="3000" w:type="dxa"/>
          </w:tcPr>
          <w:p w:rsidR="00C24AC6" w:rsidRPr="00780969" w:rsidRDefault="00C24AC6" w:rsidP="00C24AC6">
            <w:r w:rsidRPr="00780969">
              <w:t>482 853,02</w:t>
            </w:r>
          </w:p>
        </w:tc>
        <w:tc>
          <w:tcPr>
            <w:tcW w:w="3000" w:type="dxa"/>
          </w:tcPr>
          <w:p w:rsidR="00C24AC6" w:rsidRPr="00780969" w:rsidRDefault="00C24AC6" w:rsidP="00C24AC6">
            <w:r w:rsidRPr="00780969">
              <w:t>2 190 876,79</w:t>
            </w:r>
          </w:p>
        </w:tc>
      </w:tr>
      <w:tr w:rsidR="00C24AC6" w:rsidRPr="004A186A" w:rsidTr="005D6971">
        <w:trPr>
          <w:trHeight w:val="276"/>
        </w:trPr>
        <w:tc>
          <w:tcPr>
            <w:tcW w:w="3000" w:type="dxa"/>
          </w:tcPr>
          <w:p w:rsidR="00C24AC6" w:rsidRPr="00780969" w:rsidRDefault="00C24AC6" w:rsidP="00C24AC6">
            <w:r w:rsidRPr="00780969">
              <w:t>24</w:t>
            </w:r>
          </w:p>
        </w:tc>
        <w:tc>
          <w:tcPr>
            <w:tcW w:w="3000" w:type="dxa"/>
          </w:tcPr>
          <w:p w:rsidR="00C24AC6" w:rsidRPr="00780969" w:rsidRDefault="00C24AC6" w:rsidP="00C24AC6">
            <w:r w:rsidRPr="00780969">
              <w:t>482 850,12</w:t>
            </w:r>
          </w:p>
        </w:tc>
        <w:tc>
          <w:tcPr>
            <w:tcW w:w="3000" w:type="dxa"/>
          </w:tcPr>
          <w:p w:rsidR="00C24AC6" w:rsidRPr="00780969" w:rsidRDefault="00C24AC6" w:rsidP="00C24AC6">
            <w:r w:rsidRPr="00780969">
              <w:t>2 190 874,06</w:t>
            </w:r>
          </w:p>
        </w:tc>
      </w:tr>
      <w:tr w:rsidR="00C24AC6" w:rsidRPr="004A186A" w:rsidTr="005D6971">
        <w:trPr>
          <w:trHeight w:val="293"/>
        </w:trPr>
        <w:tc>
          <w:tcPr>
            <w:tcW w:w="3000" w:type="dxa"/>
          </w:tcPr>
          <w:p w:rsidR="00C24AC6" w:rsidRPr="00780969" w:rsidRDefault="00C24AC6" w:rsidP="00C24AC6">
            <w:r w:rsidRPr="00780969">
              <w:t>21</w:t>
            </w:r>
          </w:p>
        </w:tc>
        <w:tc>
          <w:tcPr>
            <w:tcW w:w="3000" w:type="dxa"/>
          </w:tcPr>
          <w:p w:rsidR="00C24AC6" w:rsidRPr="00780969" w:rsidRDefault="00C24AC6" w:rsidP="00C24AC6">
            <w:r w:rsidRPr="00780969">
              <w:t>482 853,23</w:t>
            </w:r>
          </w:p>
        </w:tc>
        <w:tc>
          <w:tcPr>
            <w:tcW w:w="3000" w:type="dxa"/>
          </w:tcPr>
          <w:p w:rsidR="00C24AC6" w:rsidRDefault="00C24AC6" w:rsidP="00C24AC6">
            <w:r w:rsidRPr="00780969">
              <w:t>2 190 871,09</w:t>
            </w:r>
          </w:p>
        </w:tc>
      </w:tr>
      <w:tr w:rsidR="00C24AC6" w:rsidRPr="004A186A" w:rsidTr="005D6971">
        <w:trPr>
          <w:trHeight w:val="276"/>
        </w:trPr>
        <w:tc>
          <w:tcPr>
            <w:tcW w:w="3000" w:type="dxa"/>
          </w:tcPr>
          <w:p w:rsidR="00C24AC6" w:rsidRPr="004E496D" w:rsidRDefault="00C24AC6" w:rsidP="00C24AC6">
            <w:r w:rsidRPr="004E496D">
              <w:t>:ЗУ7</w:t>
            </w:r>
          </w:p>
        </w:tc>
        <w:tc>
          <w:tcPr>
            <w:tcW w:w="3000" w:type="dxa"/>
          </w:tcPr>
          <w:p w:rsidR="00C24AC6" w:rsidRPr="004E496D" w:rsidRDefault="00C24AC6" w:rsidP="00C24AC6">
            <w:r w:rsidRPr="004E496D">
              <w:t>Площадь: 12,64 м²</w:t>
            </w:r>
          </w:p>
        </w:tc>
        <w:tc>
          <w:tcPr>
            <w:tcW w:w="3000" w:type="dxa"/>
          </w:tcPr>
          <w:p w:rsidR="00C24AC6" w:rsidRPr="004E496D" w:rsidRDefault="00C24AC6" w:rsidP="00C24AC6"/>
        </w:tc>
      </w:tr>
      <w:tr w:rsidR="00C24AC6" w:rsidRPr="004A186A" w:rsidTr="005D6971">
        <w:trPr>
          <w:trHeight w:val="293"/>
        </w:trPr>
        <w:tc>
          <w:tcPr>
            <w:tcW w:w="3000" w:type="dxa"/>
          </w:tcPr>
          <w:p w:rsidR="00C24AC6" w:rsidRPr="004E496D" w:rsidRDefault="00C24AC6" w:rsidP="00C24AC6">
            <w:r w:rsidRPr="004E496D">
              <w:t xml:space="preserve">25               </w:t>
            </w:r>
          </w:p>
        </w:tc>
        <w:tc>
          <w:tcPr>
            <w:tcW w:w="3000" w:type="dxa"/>
          </w:tcPr>
          <w:p w:rsidR="00C24AC6" w:rsidRPr="004E496D" w:rsidRDefault="00C24AC6" w:rsidP="00C24AC6">
            <w:r w:rsidRPr="004E496D">
              <w:t>482 835,70</w:t>
            </w:r>
          </w:p>
        </w:tc>
        <w:tc>
          <w:tcPr>
            <w:tcW w:w="3000" w:type="dxa"/>
          </w:tcPr>
          <w:p w:rsidR="00C24AC6" w:rsidRPr="004E496D" w:rsidRDefault="00C24AC6" w:rsidP="00C24AC6">
            <w:r w:rsidRPr="004E496D">
              <w:t>2 190 955,36</w:t>
            </w:r>
          </w:p>
        </w:tc>
      </w:tr>
      <w:tr w:rsidR="00C24AC6" w:rsidRPr="004A186A" w:rsidTr="005D6971">
        <w:trPr>
          <w:trHeight w:val="293"/>
        </w:trPr>
        <w:tc>
          <w:tcPr>
            <w:tcW w:w="3000" w:type="dxa"/>
          </w:tcPr>
          <w:p w:rsidR="00C24AC6" w:rsidRPr="004E496D" w:rsidRDefault="00C24AC6" w:rsidP="00C24AC6">
            <w:r w:rsidRPr="004E496D">
              <w:t xml:space="preserve">26               </w:t>
            </w:r>
          </w:p>
        </w:tc>
        <w:tc>
          <w:tcPr>
            <w:tcW w:w="3000" w:type="dxa"/>
          </w:tcPr>
          <w:p w:rsidR="00C24AC6" w:rsidRPr="004E496D" w:rsidRDefault="00C24AC6" w:rsidP="00C24AC6">
            <w:r w:rsidRPr="004E496D">
              <w:t>482 838,64</w:t>
            </w:r>
          </w:p>
        </w:tc>
        <w:tc>
          <w:tcPr>
            <w:tcW w:w="3000" w:type="dxa"/>
          </w:tcPr>
          <w:p w:rsidR="00C24AC6" w:rsidRPr="004E496D" w:rsidRDefault="00C24AC6" w:rsidP="00C24AC6">
            <w:r w:rsidRPr="004E496D">
              <w:t>2 190 958,11</w:t>
            </w:r>
          </w:p>
        </w:tc>
      </w:tr>
      <w:tr w:rsidR="00C24AC6" w:rsidRPr="004A186A" w:rsidTr="005D6971">
        <w:trPr>
          <w:trHeight w:val="276"/>
        </w:trPr>
        <w:tc>
          <w:tcPr>
            <w:tcW w:w="3000" w:type="dxa"/>
          </w:tcPr>
          <w:p w:rsidR="00C24AC6" w:rsidRPr="004E496D" w:rsidRDefault="00C24AC6" w:rsidP="00C24AC6">
            <w:r w:rsidRPr="004E496D">
              <w:t xml:space="preserve">27               </w:t>
            </w:r>
          </w:p>
        </w:tc>
        <w:tc>
          <w:tcPr>
            <w:tcW w:w="3000" w:type="dxa"/>
          </w:tcPr>
          <w:p w:rsidR="00C24AC6" w:rsidRPr="004E496D" w:rsidRDefault="00C24AC6" w:rsidP="00C24AC6">
            <w:r w:rsidRPr="004E496D">
              <w:t>482 836,60</w:t>
            </w:r>
          </w:p>
        </w:tc>
        <w:tc>
          <w:tcPr>
            <w:tcW w:w="3000" w:type="dxa"/>
          </w:tcPr>
          <w:p w:rsidR="00C24AC6" w:rsidRPr="004E496D" w:rsidRDefault="00C24AC6" w:rsidP="00C24AC6">
            <w:r w:rsidRPr="004E496D">
              <w:t>2 190 960,45</w:t>
            </w:r>
          </w:p>
        </w:tc>
      </w:tr>
      <w:tr w:rsidR="00C24AC6" w:rsidRPr="004A186A" w:rsidTr="005D6971">
        <w:trPr>
          <w:trHeight w:val="293"/>
        </w:trPr>
        <w:tc>
          <w:tcPr>
            <w:tcW w:w="3000" w:type="dxa"/>
          </w:tcPr>
          <w:p w:rsidR="00C24AC6" w:rsidRPr="004E496D" w:rsidRDefault="00C24AC6" w:rsidP="00C24AC6">
            <w:r w:rsidRPr="004E496D">
              <w:t xml:space="preserve">28               </w:t>
            </w:r>
          </w:p>
        </w:tc>
        <w:tc>
          <w:tcPr>
            <w:tcW w:w="3000" w:type="dxa"/>
          </w:tcPr>
          <w:p w:rsidR="00C24AC6" w:rsidRPr="004E496D" w:rsidRDefault="00C24AC6" w:rsidP="00C24AC6">
            <w:r w:rsidRPr="004E496D">
              <w:t>482 833,61</w:t>
            </w:r>
          </w:p>
        </w:tc>
        <w:tc>
          <w:tcPr>
            <w:tcW w:w="3000" w:type="dxa"/>
          </w:tcPr>
          <w:p w:rsidR="00C24AC6" w:rsidRPr="004E496D" w:rsidRDefault="00C24AC6" w:rsidP="00C24AC6">
            <w:r w:rsidRPr="004E496D">
              <w:t>2 190 957,75</w:t>
            </w:r>
          </w:p>
        </w:tc>
      </w:tr>
      <w:tr w:rsidR="00C24AC6" w:rsidRPr="004A186A" w:rsidTr="005D6971">
        <w:trPr>
          <w:trHeight w:val="276"/>
        </w:trPr>
        <w:tc>
          <w:tcPr>
            <w:tcW w:w="3000" w:type="dxa"/>
          </w:tcPr>
          <w:p w:rsidR="00C24AC6" w:rsidRPr="004E496D" w:rsidRDefault="00C24AC6" w:rsidP="00C24AC6">
            <w:r w:rsidRPr="004E496D">
              <w:t xml:space="preserve">25               </w:t>
            </w:r>
          </w:p>
        </w:tc>
        <w:tc>
          <w:tcPr>
            <w:tcW w:w="3000" w:type="dxa"/>
          </w:tcPr>
          <w:p w:rsidR="00C24AC6" w:rsidRPr="004E496D" w:rsidRDefault="00C24AC6" w:rsidP="00C24AC6">
            <w:r w:rsidRPr="004E496D">
              <w:t>482 835,70</w:t>
            </w:r>
          </w:p>
        </w:tc>
        <w:tc>
          <w:tcPr>
            <w:tcW w:w="3000" w:type="dxa"/>
          </w:tcPr>
          <w:p w:rsidR="00C24AC6" w:rsidRDefault="00C24AC6" w:rsidP="00C24AC6">
            <w:r w:rsidRPr="004E496D">
              <w:t>2 190 955,36</w:t>
            </w:r>
          </w:p>
        </w:tc>
      </w:tr>
      <w:tr w:rsidR="00C24AC6" w:rsidRPr="004A186A" w:rsidTr="005D6971">
        <w:trPr>
          <w:trHeight w:val="293"/>
        </w:trPr>
        <w:tc>
          <w:tcPr>
            <w:tcW w:w="3000" w:type="dxa"/>
          </w:tcPr>
          <w:p w:rsidR="00C24AC6" w:rsidRPr="00055A3A" w:rsidRDefault="00C24AC6" w:rsidP="00C24AC6">
            <w:r w:rsidRPr="00055A3A">
              <w:t>:ЗУ8</w:t>
            </w:r>
          </w:p>
        </w:tc>
        <w:tc>
          <w:tcPr>
            <w:tcW w:w="3000" w:type="dxa"/>
          </w:tcPr>
          <w:p w:rsidR="00C24AC6" w:rsidRPr="00055A3A" w:rsidRDefault="00C24AC6" w:rsidP="00C24AC6">
            <w:r w:rsidRPr="00055A3A">
              <w:t>Площадь: 16,79 м²</w:t>
            </w:r>
          </w:p>
        </w:tc>
        <w:tc>
          <w:tcPr>
            <w:tcW w:w="3000" w:type="dxa"/>
          </w:tcPr>
          <w:p w:rsidR="00C24AC6" w:rsidRPr="00055A3A" w:rsidRDefault="00C24AC6" w:rsidP="00C24AC6"/>
        </w:tc>
      </w:tr>
      <w:tr w:rsidR="00C24AC6" w:rsidRPr="004A186A" w:rsidTr="005D6971">
        <w:trPr>
          <w:trHeight w:val="276"/>
        </w:trPr>
        <w:tc>
          <w:tcPr>
            <w:tcW w:w="3000" w:type="dxa"/>
          </w:tcPr>
          <w:p w:rsidR="00C24AC6" w:rsidRPr="00055A3A" w:rsidRDefault="00C24AC6" w:rsidP="00C24AC6">
            <w:r w:rsidRPr="00055A3A">
              <w:t xml:space="preserve">29               </w:t>
            </w:r>
          </w:p>
        </w:tc>
        <w:tc>
          <w:tcPr>
            <w:tcW w:w="3000" w:type="dxa"/>
          </w:tcPr>
          <w:p w:rsidR="00C24AC6" w:rsidRPr="00055A3A" w:rsidRDefault="00C24AC6" w:rsidP="00C24AC6">
            <w:r w:rsidRPr="00055A3A">
              <w:t>482 573,24</w:t>
            </w:r>
          </w:p>
        </w:tc>
        <w:tc>
          <w:tcPr>
            <w:tcW w:w="3000" w:type="dxa"/>
          </w:tcPr>
          <w:p w:rsidR="00C24AC6" w:rsidRPr="00055A3A" w:rsidRDefault="00C24AC6" w:rsidP="00C24AC6">
            <w:r w:rsidRPr="00055A3A">
              <w:t>2 191 009,34</w:t>
            </w:r>
          </w:p>
        </w:tc>
      </w:tr>
      <w:tr w:rsidR="00C24AC6" w:rsidRPr="004A186A" w:rsidTr="005D6971">
        <w:trPr>
          <w:trHeight w:val="293"/>
        </w:trPr>
        <w:tc>
          <w:tcPr>
            <w:tcW w:w="3000" w:type="dxa"/>
          </w:tcPr>
          <w:p w:rsidR="00C24AC6" w:rsidRPr="00055A3A" w:rsidRDefault="00C24AC6" w:rsidP="00C24AC6">
            <w:r w:rsidRPr="00055A3A">
              <w:t xml:space="preserve">30               </w:t>
            </w:r>
          </w:p>
        </w:tc>
        <w:tc>
          <w:tcPr>
            <w:tcW w:w="3000" w:type="dxa"/>
          </w:tcPr>
          <w:p w:rsidR="00C24AC6" w:rsidRPr="00055A3A" w:rsidRDefault="00C24AC6" w:rsidP="00C24AC6">
            <w:r w:rsidRPr="00055A3A">
              <w:t>482 570,80</w:t>
            </w:r>
          </w:p>
        </w:tc>
        <w:tc>
          <w:tcPr>
            <w:tcW w:w="3000" w:type="dxa"/>
          </w:tcPr>
          <w:p w:rsidR="00C24AC6" w:rsidRPr="00055A3A" w:rsidRDefault="00C24AC6" w:rsidP="00C24AC6">
            <w:r w:rsidRPr="00055A3A">
              <w:t>2 191 012,72</w:t>
            </w:r>
          </w:p>
        </w:tc>
      </w:tr>
      <w:tr w:rsidR="00C24AC6" w:rsidRPr="004A186A" w:rsidTr="005D6971">
        <w:trPr>
          <w:trHeight w:val="293"/>
        </w:trPr>
        <w:tc>
          <w:tcPr>
            <w:tcW w:w="3000" w:type="dxa"/>
          </w:tcPr>
          <w:p w:rsidR="00C24AC6" w:rsidRPr="00055A3A" w:rsidRDefault="00C24AC6" w:rsidP="00C24AC6">
            <w:r w:rsidRPr="00055A3A">
              <w:t xml:space="preserve">31               </w:t>
            </w:r>
          </w:p>
        </w:tc>
        <w:tc>
          <w:tcPr>
            <w:tcW w:w="3000" w:type="dxa"/>
          </w:tcPr>
          <w:p w:rsidR="00C24AC6" w:rsidRPr="00055A3A" w:rsidRDefault="00C24AC6" w:rsidP="00C24AC6">
            <w:r w:rsidRPr="00055A3A">
              <w:t>482 567,50</w:t>
            </w:r>
          </w:p>
        </w:tc>
        <w:tc>
          <w:tcPr>
            <w:tcW w:w="3000" w:type="dxa"/>
          </w:tcPr>
          <w:p w:rsidR="00C24AC6" w:rsidRPr="00055A3A" w:rsidRDefault="00C24AC6" w:rsidP="00C24AC6">
            <w:r w:rsidRPr="00055A3A">
              <w:t>2 191 010,45</w:t>
            </w:r>
          </w:p>
        </w:tc>
      </w:tr>
      <w:tr w:rsidR="00C24AC6" w:rsidRPr="004A186A" w:rsidTr="005D6971">
        <w:trPr>
          <w:trHeight w:val="276"/>
        </w:trPr>
        <w:tc>
          <w:tcPr>
            <w:tcW w:w="3000" w:type="dxa"/>
          </w:tcPr>
          <w:p w:rsidR="00C24AC6" w:rsidRPr="00055A3A" w:rsidRDefault="00C24AC6" w:rsidP="00C24AC6">
            <w:r w:rsidRPr="00055A3A">
              <w:t xml:space="preserve">32               </w:t>
            </w:r>
          </w:p>
        </w:tc>
        <w:tc>
          <w:tcPr>
            <w:tcW w:w="3000" w:type="dxa"/>
          </w:tcPr>
          <w:p w:rsidR="00C24AC6" w:rsidRPr="00055A3A" w:rsidRDefault="00C24AC6" w:rsidP="00C24AC6">
            <w:r w:rsidRPr="00055A3A">
              <w:t>482 569,97</w:t>
            </w:r>
          </w:p>
        </w:tc>
        <w:tc>
          <w:tcPr>
            <w:tcW w:w="3000" w:type="dxa"/>
          </w:tcPr>
          <w:p w:rsidR="00C24AC6" w:rsidRPr="00055A3A" w:rsidRDefault="00C24AC6" w:rsidP="00C24AC6">
            <w:r w:rsidRPr="00055A3A">
              <w:t>2 191 007,03</w:t>
            </w:r>
          </w:p>
        </w:tc>
      </w:tr>
      <w:tr w:rsidR="00C24AC6" w:rsidRPr="004A186A" w:rsidTr="005D6971">
        <w:trPr>
          <w:trHeight w:val="293"/>
        </w:trPr>
        <w:tc>
          <w:tcPr>
            <w:tcW w:w="3000" w:type="dxa"/>
          </w:tcPr>
          <w:p w:rsidR="00C24AC6" w:rsidRPr="00055A3A" w:rsidRDefault="00C24AC6" w:rsidP="00C24AC6">
            <w:r w:rsidRPr="00055A3A">
              <w:t xml:space="preserve">29               </w:t>
            </w:r>
          </w:p>
        </w:tc>
        <w:tc>
          <w:tcPr>
            <w:tcW w:w="3000" w:type="dxa"/>
          </w:tcPr>
          <w:p w:rsidR="00C24AC6" w:rsidRPr="00055A3A" w:rsidRDefault="00C24AC6" w:rsidP="00C24AC6">
            <w:r w:rsidRPr="00055A3A">
              <w:t>482 573,24</w:t>
            </w:r>
          </w:p>
        </w:tc>
        <w:tc>
          <w:tcPr>
            <w:tcW w:w="3000" w:type="dxa"/>
          </w:tcPr>
          <w:p w:rsidR="00C24AC6" w:rsidRDefault="00C24AC6" w:rsidP="00C24AC6">
            <w:r w:rsidRPr="00055A3A">
              <w:t>2 191 009,34</w:t>
            </w:r>
          </w:p>
        </w:tc>
      </w:tr>
    </w:tbl>
    <w:p w:rsidR="004A186A" w:rsidRDefault="004A186A" w:rsidP="004A186A">
      <w:pPr>
        <w:jc w:val="both"/>
        <w:rPr>
          <w:rFonts w:ascii="Times New Roman" w:hAnsi="Times New Roman"/>
          <w:sz w:val="26"/>
          <w:szCs w:val="26"/>
        </w:rPr>
      </w:pPr>
    </w:p>
    <w:p w:rsidR="00EA251D" w:rsidRPr="00EA251D" w:rsidRDefault="00EA251D" w:rsidP="00EA251D">
      <w:pPr>
        <w:jc w:val="both"/>
        <w:rPr>
          <w:rFonts w:ascii="Times New Roman" w:hAnsi="Times New Roman"/>
          <w:sz w:val="26"/>
          <w:szCs w:val="26"/>
        </w:rPr>
      </w:pPr>
      <w:r w:rsidRPr="00EA251D">
        <w:rPr>
          <w:rFonts w:ascii="Times New Roman" w:hAnsi="Times New Roman"/>
          <w:sz w:val="26"/>
          <w:szCs w:val="26"/>
        </w:rPr>
        <w:t>Заявитель ___________     _______________________________</w:t>
      </w:r>
    </w:p>
    <w:p w:rsidR="00EA251D" w:rsidRPr="00EA251D" w:rsidRDefault="00EA251D" w:rsidP="00EA251D">
      <w:pPr>
        <w:jc w:val="both"/>
        <w:rPr>
          <w:rFonts w:ascii="Times New Roman" w:hAnsi="Times New Roman"/>
          <w:sz w:val="26"/>
          <w:szCs w:val="26"/>
        </w:rPr>
      </w:pPr>
      <w:r w:rsidRPr="00EA251D">
        <w:rPr>
          <w:rFonts w:ascii="Times New Roman" w:hAnsi="Times New Roman"/>
          <w:sz w:val="26"/>
          <w:szCs w:val="26"/>
        </w:rPr>
        <w:t xml:space="preserve">                     (подпись)           (расшифровка подписи)</w:t>
      </w:r>
    </w:p>
    <w:p w:rsidR="00EA251D" w:rsidRPr="00EA251D" w:rsidRDefault="00EA251D" w:rsidP="00EA251D">
      <w:pPr>
        <w:jc w:val="both"/>
        <w:rPr>
          <w:rFonts w:ascii="Times New Roman" w:hAnsi="Times New Roman"/>
          <w:sz w:val="26"/>
          <w:szCs w:val="26"/>
        </w:rPr>
      </w:pPr>
    </w:p>
    <w:p w:rsidR="00EA251D" w:rsidRPr="00EA251D" w:rsidRDefault="00EA251D" w:rsidP="00EA251D">
      <w:pPr>
        <w:jc w:val="both"/>
        <w:rPr>
          <w:rFonts w:ascii="Times New Roman" w:hAnsi="Times New Roman"/>
          <w:sz w:val="26"/>
          <w:szCs w:val="26"/>
        </w:rPr>
      </w:pPr>
      <w:r w:rsidRPr="00EA251D">
        <w:rPr>
          <w:rFonts w:ascii="Times New Roman" w:hAnsi="Times New Roman"/>
          <w:sz w:val="26"/>
          <w:szCs w:val="26"/>
        </w:rPr>
        <w:t>М.П.</w:t>
      </w:r>
    </w:p>
    <w:p w:rsidR="00EA251D" w:rsidRPr="00A15167" w:rsidRDefault="00EA251D" w:rsidP="00EA251D">
      <w:pPr>
        <w:jc w:val="both"/>
        <w:rPr>
          <w:rFonts w:ascii="Times New Roman" w:hAnsi="Times New Roman"/>
          <w:sz w:val="26"/>
          <w:szCs w:val="26"/>
        </w:rPr>
      </w:pPr>
      <w:r w:rsidRPr="00EA251D">
        <w:rPr>
          <w:rFonts w:ascii="Times New Roman" w:hAnsi="Times New Roman"/>
          <w:sz w:val="26"/>
          <w:szCs w:val="26"/>
        </w:rPr>
        <w:t>(для юридических лиц и индивидуальных предпринимателей)</w:t>
      </w:r>
    </w:p>
    <w:sectPr w:rsidR="00EA251D" w:rsidRPr="00A15167" w:rsidSect="002C105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FD" w:rsidRDefault="00A66FFD" w:rsidP="00A66FFD">
      <w:pPr>
        <w:spacing w:after="0" w:line="240" w:lineRule="auto"/>
      </w:pPr>
      <w:r>
        <w:separator/>
      </w:r>
    </w:p>
  </w:endnote>
  <w:endnote w:type="continuationSeparator" w:id="0">
    <w:p w:rsidR="00A66FFD" w:rsidRDefault="00A66FFD" w:rsidP="00A6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FD" w:rsidRDefault="00A66FFD" w:rsidP="00A66FFD">
      <w:pPr>
        <w:spacing w:after="0" w:line="240" w:lineRule="auto"/>
      </w:pPr>
      <w:r>
        <w:separator/>
      </w:r>
    </w:p>
  </w:footnote>
  <w:footnote w:type="continuationSeparator" w:id="0">
    <w:p w:rsidR="00A66FFD" w:rsidRDefault="00A66FFD" w:rsidP="00A66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102"/>
    <w:rsid w:val="00020707"/>
    <w:rsid w:val="00053AC0"/>
    <w:rsid w:val="00062BFB"/>
    <w:rsid w:val="000651F3"/>
    <w:rsid w:val="00070AAB"/>
    <w:rsid w:val="00076C44"/>
    <w:rsid w:val="000823D6"/>
    <w:rsid w:val="000D5DF1"/>
    <w:rsid w:val="000E6FD2"/>
    <w:rsid w:val="00107F31"/>
    <w:rsid w:val="00114C60"/>
    <w:rsid w:val="00121CF7"/>
    <w:rsid w:val="0012708C"/>
    <w:rsid w:val="00155BA7"/>
    <w:rsid w:val="00161809"/>
    <w:rsid w:val="001663C2"/>
    <w:rsid w:val="0019216E"/>
    <w:rsid w:val="001C4A08"/>
    <w:rsid w:val="001E0CA1"/>
    <w:rsid w:val="0022188C"/>
    <w:rsid w:val="00221D19"/>
    <w:rsid w:val="00285B3B"/>
    <w:rsid w:val="00287855"/>
    <w:rsid w:val="002B0FC8"/>
    <w:rsid w:val="002C1057"/>
    <w:rsid w:val="002F1955"/>
    <w:rsid w:val="00312A0B"/>
    <w:rsid w:val="00336B91"/>
    <w:rsid w:val="00385C55"/>
    <w:rsid w:val="003D3C75"/>
    <w:rsid w:val="00413510"/>
    <w:rsid w:val="004331D1"/>
    <w:rsid w:val="00454A72"/>
    <w:rsid w:val="0046759D"/>
    <w:rsid w:val="00494260"/>
    <w:rsid w:val="004A186A"/>
    <w:rsid w:val="004C0C7F"/>
    <w:rsid w:val="00505A43"/>
    <w:rsid w:val="00530796"/>
    <w:rsid w:val="005477C0"/>
    <w:rsid w:val="00563266"/>
    <w:rsid w:val="00590DE8"/>
    <w:rsid w:val="005B4DF4"/>
    <w:rsid w:val="005D6971"/>
    <w:rsid w:val="0060496A"/>
    <w:rsid w:val="00606BF2"/>
    <w:rsid w:val="00643224"/>
    <w:rsid w:val="006457BC"/>
    <w:rsid w:val="006468C1"/>
    <w:rsid w:val="006A75DB"/>
    <w:rsid w:val="006C34FA"/>
    <w:rsid w:val="006C58B1"/>
    <w:rsid w:val="006D749A"/>
    <w:rsid w:val="006E2612"/>
    <w:rsid w:val="006E3012"/>
    <w:rsid w:val="006E7AA3"/>
    <w:rsid w:val="006F1991"/>
    <w:rsid w:val="006F69C7"/>
    <w:rsid w:val="00706957"/>
    <w:rsid w:val="00710843"/>
    <w:rsid w:val="00723BDF"/>
    <w:rsid w:val="00724065"/>
    <w:rsid w:val="00727F11"/>
    <w:rsid w:val="007375E9"/>
    <w:rsid w:val="00754979"/>
    <w:rsid w:val="007911B0"/>
    <w:rsid w:val="007C2B30"/>
    <w:rsid w:val="007E3102"/>
    <w:rsid w:val="00837E14"/>
    <w:rsid w:val="00850E99"/>
    <w:rsid w:val="00856AE4"/>
    <w:rsid w:val="00860497"/>
    <w:rsid w:val="00872224"/>
    <w:rsid w:val="00881908"/>
    <w:rsid w:val="00895558"/>
    <w:rsid w:val="008E43AF"/>
    <w:rsid w:val="00914733"/>
    <w:rsid w:val="00940903"/>
    <w:rsid w:val="0094096F"/>
    <w:rsid w:val="009540EB"/>
    <w:rsid w:val="00960878"/>
    <w:rsid w:val="009622F6"/>
    <w:rsid w:val="00975F22"/>
    <w:rsid w:val="00990DF1"/>
    <w:rsid w:val="0099324E"/>
    <w:rsid w:val="00994FBA"/>
    <w:rsid w:val="009C1B79"/>
    <w:rsid w:val="009C3382"/>
    <w:rsid w:val="009C4D7E"/>
    <w:rsid w:val="009F0430"/>
    <w:rsid w:val="00A043D5"/>
    <w:rsid w:val="00A1439B"/>
    <w:rsid w:val="00A26856"/>
    <w:rsid w:val="00A66FFD"/>
    <w:rsid w:val="00AA614A"/>
    <w:rsid w:val="00AC67EE"/>
    <w:rsid w:val="00AD480F"/>
    <w:rsid w:val="00B2271C"/>
    <w:rsid w:val="00B42164"/>
    <w:rsid w:val="00B50816"/>
    <w:rsid w:val="00B63EEC"/>
    <w:rsid w:val="00B87BF8"/>
    <w:rsid w:val="00BD17B1"/>
    <w:rsid w:val="00BD23E6"/>
    <w:rsid w:val="00BD5211"/>
    <w:rsid w:val="00C054C3"/>
    <w:rsid w:val="00C139BC"/>
    <w:rsid w:val="00C175C6"/>
    <w:rsid w:val="00C24AC6"/>
    <w:rsid w:val="00C306EC"/>
    <w:rsid w:val="00C4636B"/>
    <w:rsid w:val="00C470F7"/>
    <w:rsid w:val="00C5410F"/>
    <w:rsid w:val="00C879EC"/>
    <w:rsid w:val="00C907BC"/>
    <w:rsid w:val="00CB516B"/>
    <w:rsid w:val="00CE338B"/>
    <w:rsid w:val="00CE6CEA"/>
    <w:rsid w:val="00D03FB0"/>
    <w:rsid w:val="00D1437D"/>
    <w:rsid w:val="00D20CC1"/>
    <w:rsid w:val="00D95ED0"/>
    <w:rsid w:val="00DE2E05"/>
    <w:rsid w:val="00DE61EF"/>
    <w:rsid w:val="00DE70C1"/>
    <w:rsid w:val="00DF6124"/>
    <w:rsid w:val="00E0421C"/>
    <w:rsid w:val="00E219D8"/>
    <w:rsid w:val="00E6094D"/>
    <w:rsid w:val="00E641F6"/>
    <w:rsid w:val="00E72C63"/>
    <w:rsid w:val="00E72E13"/>
    <w:rsid w:val="00E73D05"/>
    <w:rsid w:val="00E853CC"/>
    <w:rsid w:val="00E90CBE"/>
    <w:rsid w:val="00EA251D"/>
    <w:rsid w:val="00EA4C8E"/>
    <w:rsid w:val="00EB4576"/>
    <w:rsid w:val="00ED0005"/>
    <w:rsid w:val="00EE574F"/>
    <w:rsid w:val="00EF44A1"/>
    <w:rsid w:val="00F22E3B"/>
    <w:rsid w:val="00F255A0"/>
    <w:rsid w:val="00F4008F"/>
    <w:rsid w:val="00F451B4"/>
    <w:rsid w:val="00F64732"/>
    <w:rsid w:val="00F71E44"/>
    <w:rsid w:val="00F82FC6"/>
    <w:rsid w:val="00F93686"/>
    <w:rsid w:val="00F970FA"/>
    <w:rsid w:val="00FB1669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7BA6528B-CBBB-45F9-A8C7-27A0785D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86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186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0"/>
      <w:lang w:eastAsia="zh-CN"/>
    </w:rPr>
  </w:style>
  <w:style w:type="table" w:styleId="a3">
    <w:name w:val="Table Grid"/>
    <w:basedOn w:val="a1"/>
    <w:uiPriority w:val="39"/>
    <w:rsid w:val="004A1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3EEC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66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FFD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66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FFD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Шмакова Дарина Андреевна</dc:creator>
  <cp:keywords/>
  <dc:description/>
  <cp:lastModifiedBy>Шмакова Дарина Андреевна</cp:lastModifiedBy>
  <cp:revision>110</cp:revision>
  <cp:lastPrinted>2022-12-02T11:48:00Z</cp:lastPrinted>
  <dcterms:created xsi:type="dcterms:W3CDTF">2016-03-09T13:05:00Z</dcterms:created>
  <dcterms:modified xsi:type="dcterms:W3CDTF">2022-12-02T11:48:00Z</dcterms:modified>
</cp:coreProperties>
</file>