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</w:t>
      </w:r>
      <w:r w:rsidR="0049670B">
        <w:t>АО</w:t>
      </w:r>
      <w:r>
        <w:t xml:space="preserve"> «</w:t>
      </w:r>
      <w:proofErr w:type="spellStart"/>
      <w:r w:rsidR="0049670B">
        <w:t>Волгоградоблэлектро</w:t>
      </w:r>
      <w:proofErr w:type="spellEnd"/>
      <w:r>
        <w:t>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E21FDF">
        <w:t>КТП-1025</w:t>
      </w:r>
      <w:r>
        <w:t>, суще</w:t>
      </w:r>
      <w:r w:rsidR="008A22D4">
        <w:t>ствующий.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AB580A">
        <w:t>34:28:</w:t>
      </w:r>
      <w:r w:rsidR="00E21FDF">
        <w:t>100028</w:t>
      </w:r>
      <w:r w:rsidR="00AB580A">
        <w:t>:</w:t>
      </w:r>
      <w:r w:rsidR="00E21FDF">
        <w:t>3187.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DF7091">
        <w:rPr>
          <w:bCs/>
        </w:rPr>
        <w:t>16.08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50FAD"/>
    <w:rsid w:val="00155BA5"/>
    <w:rsid w:val="00160FF8"/>
    <w:rsid w:val="0019700F"/>
    <w:rsid w:val="002130E8"/>
    <w:rsid w:val="00294004"/>
    <w:rsid w:val="00297E5F"/>
    <w:rsid w:val="002A2483"/>
    <w:rsid w:val="002A2E6A"/>
    <w:rsid w:val="002A3C36"/>
    <w:rsid w:val="002D2748"/>
    <w:rsid w:val="003E379F"/>
    <w:rsid w:val="003F360A"/>
    <w:rsid w:val="00406906"/>
    <w:rsid w:val="00416050"/>
    <w:rsid w:val="00455855"/>
    <w:rsid w:val="00461B43"/>
    <w:rsid w:val="0049670B"/>
    <w:rsid w:val="004E0F8F"/>
    <w:rsid w:val="005375CC"/>
    <w:rsid w:val="0053765D"/>
    <w:rsid w:val="005961A3"/>
    <w:rsid w:val="005F14F5"/>
    <w:rsid w:val="0063591A"/>
    <w:rsid w:val="00662596"/>
    <w:rsid w:val="0066714B"/>
    <w:rsid w:val="006D06A4"/>
    <w:rsid w:val="008943F4"/>
    <w:rsid w:val="008A22D4"/>
    <w:rsid w:val="009024B9"/>
    <w:rsid w:val="00940F98"/>
    <w:rsid w:val="009766BB"/>
    <w:rsid w:val="009E4C89"/>
    <w:rsid w:val="00AB580A"/>
    <w:rsid w:val="00AD4F7F"/>
    <w:rsid w:val="00B00C04"/>
    <w:rsid w:val="00BE4431"/>
    <w:rsid w:val="00C24844"/>
    <w:rsid w:val="00C81DEC"/>
    <w:rsid w:val="00CC4473"/>
    <w:rsid w:val="00D43ED5"/>
    <w:rsid w:val="00D850B2"/>
    <w:rsid w:val="00DA12A8"/>
    <w:rsid w:val="00DF2C2E"/>
    <w:rsid w:val="00DF4059"/>
    <w:rsid w:val="00DF7091"/>
    <w:rsid w:val="00E21FDF"/>
    <w:rsid w:val="00E2527D"/>
    <w:rsid w:val="00EA3757"/>
    <w:rsid w:val="00ED7832"/>
    <w:rsid w:val="00F14631"/>
    <w:rsid w:val="00F14F6A"/>
    <w:rsid w:val="00F16FFE"/>
    <w:rsid w:val="00F5690D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2</cp:revision>
  <cp:lastPrinted>2020-09-29T10:52:00Z</cp:lastPrinted>
  <dcterms:created xsi:type="dcterms:W3CDTF">2021-07-15T08:48:00Z</dcterms:created>
  <dcterms:modified xsi:type="dcterms:W3CDTF">2021-07-15T08:48:00Z</dcterms:modified>
</cp:coreProperties>
</file>