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C237CB">
        <w:t>ВЛИ-0,4кВ Ф-3 от ТП-10 г. Краснослободск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AB580A">
        <w:t>34:28:</w:t>
      </w:r>
      <w:r w:rsidR="0049670B">
        <w:t>10000</w:t>
      </w:r>
      <w:r w:rsidR="0099137C">
        <w:t>3:693</w:t>
      </w:r>
      <w:r w:rsidR="0049670B">
        <w:t>,</w:t>
      </w:r>
      <w:r w:rsidR="003F360A">
        <w:t xml:space="preserve"> </w:t>
      </w:r>
      <w:r w:rsidR="0099137C">
        <w:t>34:28:100003:694, 34:28:100003:724</w:t>
      </w:r>
      <w:r w:rsidR="0049670B">
        <w:t xml:space="preserve">, </w:t>
      </w:r>
      <w:r w:rsidR="0099137C">
        <w:t>34:28:100003:731,</w:t>
      </w:r>
      <w:proofErr w:type="gramStart"/>
      <w:r w:rsidR="0099137C">
        <w:t xml:space="preserve"> :</w:t>
      </w:r>
      <w:proofErr w:type="gramEnd"/>
      <w:r w:rsidR="0099137C">
        <w:t>28:100003:732,  :28:100003:747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1A060E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60FF8"/>
    <w:rsid w:val="0019700F"/>
    <w:rsid w:val="001A060E"/>
    <w:rsid w:val="002130E8"/>
    <w:rsid w:val="00294004"/>
    <w:rsid w:val="00297E5F"/>
    <w:rsid w:val="002A2483"/>
    <w:rsid w:val="002A2E6A"/>
    <w:rsid w:val="002A3C36"/>
    <w:rsid w:val="002D2748"/>
    <w:rsid w:val="002F0224"/>
    <w:rsid w:val="003E379F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D06A4"/>
    <w:rsid w:val="008943F4"/>
    <w:rsid w:val="008A22D4"/>
    <w:rsid w:val="009024B9"/>
    <w:rsid w:val="00940F98"/>
    <w:rsid w:val="009766BB"/>
    <w:rsid w:val="0099137C"/>
    <w:rsid w:val="009E4C89"/>
    <w:rsid w:val="00AB580A"/>
    <w:rsid w:val="00AD4F7F"/>
    <w:rsid w:val="00B00C04"/>
    <w:rsid w:val="00BE4431"/>
    <w:rsid w:val="00C237CB"/>
    <w:rsid w:val="00C24844"/>
    <w:rsid w:val="00C81DEC"/>
    <w:rsid w:val="00CC4473"/>
    <w:rsid w:val="00D43ED5"/>
    <w:rsid w:val="00D850B2"/>
    <w:rsid w:val="00DA12A8"/>
    <w:rsid w:val="00DF2C2E"/>
    <w:rsid w:val="00DF54B9"/>
    <w:rsid w:val="00E2527D"/>
    <w:rsid w:val="00E40F84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4</cp:revision>
  <cp:lastPrinted>2020-09-29T10:52:00Z</cp:lastPrinted>
  <dcterms:created xsi:type="dcterms:W3CDTF">2021-07-14T13:14:00Z</dcterms:created>
  <dcterms:modified xsi:type="dcterms:W3CDTF">2021-07-15T06:24:00Z</dcterms:modified>
</cp:coreProperties>
</file>