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A1128D">
        <w:t>ВЛИ-0,4кВ от КТП-1025 по ул. Тихая, ул. Изумрудная, ул. Просторная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E21FDF">
        <w:t>1000</w:t>
      </w:r>
      <w:r w:rsidR="003614AE">
        <w:t>06</w:t>
      </w:r>
      <w:r w:rsidR="00AB580A">
        <w:t>:</w:t>
      </w:r>
      <w:r w:rsidR="00A1128D">
        <w:t>2379</w:t>
      </w:r>
      <w:r w:rsidR="003614AE">
        <w:t>, 34:28:1000</w:t>
      </w:r>
      <w:r w:rsidR="00E04F39">
        <w:t>28</w:t>
      </w:r>
      <w:r w:rsidR="003614AE">
        <w:t>:</w:t>
      </w:r>
      <w:r w:rsidR="00A1128D">
        <w:t>2785</w:t>
      </w:r>
      <w:r w:rsidR="00E04F39">
        <w:t>, 34:28:100028:</w:t>
      </w:r>
      <w:r w:rsidR="00A1128D">
        <w:t>2762</w:t>
      </w:r>
      <w:r w:rsidR="00E04F39">
        <w:t>, 34:28:100028:</w:t>
      </w:r>
      <w:r w:rsidR="00A1128D">
        <w:t>2764</w:t>
      </w:r>
      <w:r w:rsidR="00E04F39">
        <w:t>, 34:28:100028:</w:t>
      </w:r>
      <w:r w:rsidR="00A1128D">
        <w:t>2766</w:t>
      </w:r>
      <w:r w:rsidR="00E04F39">
        <w:t>, 34:28:100028:</w:t>
      </w:r>
      <w:r w:rsidR="00A1128D">
        <w:t>3187</w:t>
      </w:r>
      <w:r w:rsidR="00E04F39">
        <w:t>, 34:28:100028:</w:t>
      </w:r>
      <w:r w:rsidR="00A1128D">
        <w:t>3191</w:t>
      </w:r>
      <w:r w:rsidR="00E04F39">
        <w:t>, 34:28:100028:</w:t>
      </w:r>
      <w:r w:rsidR="00A1128D">
        <w:t>4621</w:t>
      </w:r>
      <w:r w:rsidR="00E04F39">
        <w:t>, 34:28:100028:</w:t>
      </w:r>
      <w:r w:rsidR="00A1128D">
        <w:t>4622</w:t>
      </w:r>
      <w:r w:rsidR="00E04F39">
        <w:t>, 34:28:100028:</w:t>
      </w:r>
      <w:r w:rsidR="00A1128D">
        <w:t>4623</w:t>
      </w:r>
      <w:r w:rsidR="00E04F39">
        <w:t>, 34:28:100028:</w:t>
      </w:r>
      <w:r w:rsidR="00A1128D">
        <w:t>4624</w:t>
      </w:r>
      <w:r w:rsidR="00E04F39">
        <w:t>, 34:28:100028:</w:t>
      </w:r>
      <w:r w:rsidR="00A1128D">
        <w:t>4625</w:t>
      </w:r>
      <w:r w:rsidR="00E04F39">
        <w:t>, 34:28:100028:</w:t>
      </w:r>
      <w:r w:rsidR="00A1128D">
        <w:t>4627</w:t>
      </w:r>
      <w:r w:rsidR="00E04F39">
        <w:t>, 34:28:100028:</w:t>
      </w:r>
      <w:r w:rsidR="00A1128D">
        <w:t>4628</w:t>
      </w:r>
      <w:r w:rsidR="00E04F39">
        <w:t>, 34:28:100028:4629, 34:28:100028:</w:t>
      </w:r>
      <w:r w:rsidR="003A3813">
        <w:t>5082</w:t>
      </w:r>
      <w:r w:rsidR="00E04F39">
        <w:t>, 34:28:100028:</w:t>
      </w:r>
      <w:r w:rsidR="003A3813">
        <w:t>5083</w:t>
      </w:r>
      <w:r w:rsidR="00E04F39">
        <w:t>, 34:28:100028:</w:t>
      </w:r>
      <w:r w:rsidR="003A3813">
        <w:t>6112</w:t>
      </w:r>
      <w:r w:rsidR="00E21FDF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55BA5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614AE"/>
    <w:rsid w:val="003A3813"/>
    <w:rsid w:val="003E379F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8943F4"/>
    <w:rsid w:val="008A22D4"/>
    <w:rsid w:val="009024B9"/>
    <w:rsid w:val="00940F98"/>
    <w:rsid w:val="009766BB"/>
    <w:rsid w:val="009E4C89"/>
    <w:rsid w:val="00A1128D"/>
    <w:rsid w:val="00AB580A"/>
    <w:rsid w:val="00AD4F7F"/>
    <w:rsid w:val="00B00C04"/>
    <w:rsid w:val="00BE4431"/>
    <w:rsid w:val="00C24844"/>
    <w:rsid w:val="00C81DEC"/>
    <w:rsid w:val="00CC4473"/>
    <w:rsid w:val="00D43ED5"/>
    <w:rsid w:val="00D850B2"/>
    <w:rsid w:val="00DA12A8"/>
    <w:rsid w:val="00DF2C2E"/>
    <w:rsid w:val="00DF4059"/>
    <w:rsid w:val="00DF7091"/>
    <w:rsid w:val="00E04F39"/>
    <w:rsid w:val="00E21FDF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2021-07-15T10:21:00Z</dcterms:created>
  <dcterms:modified xsi:type="dcterms:W3CDTF">2021-07-15T10:21:00Z</dcterms:modified>
</cp:coreProperties>
</file>