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D81F79" w:rsidRPr="00D81F79">
        <w:t>ВЛИ-0,4кВ от КТП-614 ул. Ватутина, 1Б</w:t>
      </w:r>
      <w:r>
        <w:t xml:space="preserve">, </w:t>
      </w:r>
      <w:proofErr w:type="gramStart"/>
      <w:r>
        <w:t>суще</w:t>
      </w:r>
      <w:r w:rsidR="008A22D4">
        <w:t>ствующий</w:t>
      </w:r>
      <w:proofErr w:type="gramEnd"/>
      <w:r w:rsidR="008A22D4">
        <w:t>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49670B">
        <w:t>1000</w:t>
      </w:r>
      <w:r w:rsidR="008C366C">
        <w:t>06</w:t>
      </w:r>
      <w:r w:rsidR="00AB580A">
        <w:t>:</w:t>
      </w:r>
      <w:r w:rsidR="00D81F79">
        <w:t>422</w:t>
      </w:r>
      <w:r w:rsidR="0049670B">
        <w:t>,</w:t>
      </w:r>
      <w:r w:rsidR="003F360A">
        <w:t xml:space="preserve"> </w:t>
      </w:r>
      <w:r w:rsidR="0049670B">
        <w:t>34:28:1000</w:t>
      </w:r>
      <w:r w:rsidR="00D81F79">
        <w:t>09</w:t>
      </w:r>
      <w:r w:rsidR="0049670B">
        <w:t>:</w:t>
      </w:r>
      <w:r w:rsidR="00D81F79">
        <w:t>150</w:t>
      </w:r>
      <w:r w:rsidR="0049670B">
        <w:t xml:space="preserve">, </w:t>
      </w:r>
      <w:r w:rsidR="003F35D0">
        <w:t>34:28:1000</w:t>
      </w:r>
      <w:r w:rsidR="00D81F79">
        <w:t>09</w:t>
      </w:r>
      <w:r w:rsidR="003F35D0">
        <w:t>:</w:t>
      </w:r>
      <w:r w:rsidR="008C366C">
        <w:t>1</w:t>
      </w:r>
      <w:r w:rsidR="00D81F79">
        <w:t>92</w:t>
      </w:r>
      <w:r w:rsidR="003F35D0">
        <w:t xml:space="preserve">, </w:t>
      </w:r>
      <w:r w:rsidR="008C366C">
        <w:t>34:28:000000:</w:t>
      </w:r>
      <w:r w:rsidR="00D81F79">
        <w:t>3508</w:t>
      </w:r>
      <w:r w:rsidR="008C366C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07AF2"/>
    <w:rsid w:val="00D43ED5"/>
    <w:rsid w:val="00D81F79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2021-07-15T06:50:00Z</dcterms:created>
  <dcterms:modified xsi:type="dcterms:W3CDTF">2021-07-15T06:50:00Z</dcterms:modified>
</cp:coreProperties>
</file>