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B43DDB">
        <w:t xml:space="preserve">ВЛИ-0,4 кВ от оп. 4/3 по ВЛ-0,4 кВ Ф-4 от КТП-634 ул. </w:t>
      </w:r>
      <w:proofErr w:type="gramStart"/>
      <w:r w:rsidR="00B43DDB">
        <w:t>Васильковая</w:t>
      </w:r>
      <w:proofErr w:type="gramEnd"/>
      <w:r w:rsidR="00B43DDB">
        <w:t>, 22А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</w:t>
      </w:r>
      <w:r w:rsidR="0028089D">
        <w:t xml:space="preserve"> 34:28:1000</w:t>
      </w:r>
      <w:r w:rsidR="00B43DDB">
        <w:t>0</w:t>
      </w:r>
      <w:r w:rsidR="00DD0413">
        <w:t>1</w:t>
      </w:r>
      <w:r w:rsidR="0028089D">
        <w:t>:</w:t>
      </w:r>
      <w:r w:rsidR="00B43DDB">
        <w:t>210</w:t>
      </w:r>
      <w:r w:rsidR="0028089D">
        <w:t>,</w:t>
      </w:r>
      <w:r w:rsidR="00FC7980">
        <w:t xml:space="preserve"> 34:28:1000</w:t>
      </w:r>
      <w:r w:rsidR="00B43DDB">
        <w:t>01</w:t>
      </w:r>
      <w:r w:rsidR="00FC7980">
        <w:t>:</w:t>
      </w:r>
      <w:r w:rsidR="00B43DDB">
        <w:t>906</w:t>
      </w:r>
      <w:r w:rsidR="00FC7980">
        <w:t>, 34:28:1000</w:t>
      </w:r>
      <w:r w:rsidR="00B43DDB">
        <w:t>01</w:t>
      </w:r>
      <w:r w:rsidR="00FC7980">
        <w:t>:</w:t>
      </w:r>
      <w:r w:rsidR="00B43DDB">
        <w:t>985</w:t>
      </w:r>
      <w:r w:rsidR="008C366C">
        <w:t>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064F61"/>
    <w:rsid w:val="00150FAD"/>
    <w:rsid w:val="00160FF8"/>
    <w:rsid w:val="0019700F"/>
    <w:rsid w:val="002130E8"/>
    <w:rsid w:val="0028089D"/>
    <w:rsid w:val="00294004"/>
    <w:rsid w:val="00297E5F"/>
    <w:rsid w:val="002A2483"/>
    <w:rsid w:val="002A2E6A"/>
    <w:rsid w:val="002A3C36"/>
    <w:rsid w:val="002D2748"/>
    <w:rsid w:val="003D7B49"/>
    <w:rsid w:val="003E379F"/>
    <w:rsid w:val="003F35D0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E594A"/>
    <w:rsid w:val="005F14F5"/>
    <w:rsid w:val="0063591A"/>
    <w:rsid w:val="00662596"/>
    <w:rsid w:val="0066714B"/>
    <w:rsid w:val="006A7ADA"/>
    <w:rsid w:val="006B54A6"/>
    <w:rsid w:val="006D06A4"/>
    <w:rsid w:val="008943F4"/>
    <w:rsid w:val="008A22D4"/>
    <w:rsid w:val="008C366C"/>
    <w:rsid w:val="009024B9"/>
    <w:rsid w:val="00940F98"/>
    <w:rsid w:val="009766BB"/>
    <w:rsid w:val="009E4C89"/>
    <w:rsid w:val="00A630FD"/>
    <w:rsid w:val="00AB580A"/>
    <w:rsid w:val="00AD4F7F"/>
    <w:rsid w:val="00B00C04"/>
    <w:rsid w:val="00B43DDB"/>
    <w:rsid w:val="00BE4431"/>
    <w:rsid w:val="00C23237"/>
    <w:rsid w:val="00C24844"/>
    <w:rsid w:val="00C81DEC"/>
    <w:rsid w:val="00CC4473"/>
    <w:rsid w:val="00D01CBC"/>
    <w:rsid w:val="00D07AF2"/>
    <w:rsid w:val="00D276FF"/>
    <w:rsid w:val="00D43ED5"/>
    <w:rsid w:val="00D81F79"/>
    <w:rsid w:val="00D850B2"/>
    <w:rsid w:val="00DA12A8"/>
    <w:rsid w:val="00DD0413"/>
    <w:rsid w:val="00DF2C2E"/>
    <w:rsid w:val="00DF4059"/>
    <w:rsid w:val="00DF7091"/>
    <w:rsid w:val="00E2527D"/>
    <w:rsid w:val="00EA3757"/>
    <w:rsid w:val="00ED7832"/>
    <w:rsid w:val="00F14631"/>
    <w:rsid w:val="00F14F6A"/>
    <w:rsid w:val="00F16FFE"/>
    <w:rsid w:val="00F5690D"/>
    <w:rsid w:val="00F968F2"/>
    <w:rsid w:val="00FB1EBE"/>
    <w:rsid w:val="00FB44BF"/>
    <w:rsid w:val="00FC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4</cp:revision>
  <cp:lastPrinted>2020-09-29T10:52:00Z</cp:lastPrinted>
  <dcterms:created xsi:type="dcterms:W3CDTF">2021-07-15T08:37:00Z</dcterms:created>
  <dcterms:modified xsi:type="dcterms:W3CDTF">2021-07-15T08:42:00Z</dcterms:modified>
</cp:coreProperties>
</file>