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F968F2" w:rsidRPr="00F968F2">
        <w:t>ВЛ</w:t>
      </w:r>
      <w:r w:rsidR="00A630FD">
        <w:t>И</w:t>
      </w:r>
      <w:r w:rsidR="00F968F2" w:rsidRPr="00F968F2">
        <w:t>-0,4 кВ от КТП-</w:t>
      </w:r>
      <w:r w:rsidR="00A630FD">
        <w:t xml:space="preserve">743: магистраль фридер-1: от </w:t>
      </w:r>
      <w:proofErr w:type="spellStart"/>
      <w:r w:rsidR="00A630FD">
        <w:t>ктп</w:t>
      </w:r>
      <w:proofErr w:type="spellEnd"/>
      <w:r w:rsidR="00A630FD">
        <w:t xml:space="preserve"> № 743 до оп. 21, </w:t>
      </w:r>
      <w:proofErr w:type="spellStart"/>
      <w:r w:rsidR="00A630FD">
        <w:t>отп</w:t>
      </w:r>
      <w:proofErr w:type="spellEnd"/>
      <w:r w:rsidR="00A630FD">
        <w:t xml:space="preserve">. </w:t>
      </w:r>
      <w:r w:rsidR="00D01CBC">
        <w:t>дер</w:t>
      </w:r>
      <w:r w:rsidR="00A630FD">
        <w:t>-1-1: от оп. 8 до оп</w:t>
      </w:r>
      <w:proofErr w:type="gramStart"/>
      <w:r w:rsidR="00A630FD">
        <w:t>.</w:t>
      </w:r>
      <w:proofErr w:type="gramEnd"/>
      <w:r w:rsidR="00A630FD">
        <w:t xml:space="preserve"> </w:t>
      </w:r>
      <w:proofErr w:type="gramStart"/>
      <w:r w:rsidR="00D01CBC">
        <w:t>д</w:t>
      </w:r>
      <w:proofErr w:type="gramEnd"/>
      <w:r w:rsidR="00D01CBC">
        <w:t>ер</w:t>
      </w:r>
      <w:r w:rsidR="00A630FD">
        <w:t xml:space="preserve">-1-1/7, </w:t>
      </w:r>
      <w:proofErr w:type="spellStart"/>
      <w:r w:rsidR="00A630FD">
        <w:t>отп</w:t>
      </w:r>
      <w:proofErr w:type="spellEnd"/>
      <w:r w:rsidR="00A630FD">
        <w:t xml:space="preserve">. </w:t>
      </w:r>
      <w:r w:rsidR="00D01CBC">
        <w:t xml:space="preserve">дер1-3: от оп. 17 до оп. дер-1-3/7, от оп. 21, </w:t>
      </w:r>
      <w:proofErr w:type="spellStart"/>
      <w:r w:rsidR="00D01CBC">
        <w:t>отп</w:t>
      </w:r>
      <w:proofErr w:type="spellEnd"/>
      <w:r w:rsidR="00D01CBC">
        <w:t xml:space="preserve">. дер.-1-2: от оп. 17 до оп. дер-1-2/5, </w:t>
      </w:r>
      <w:proofErr w:type="spellStart"/>
      <w:r w:rsidR="00D01CBC">
        <w:t>отп</w:t>
      </w:r>
      <w:proofErr w:type="spellEnd"/>
      <w:r w:rsidR="00D01CBC">
        <w:t>. дер-1-4: от оп. 19 до оп. дер-1-4/4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</w:t>
      </w:r>
      <w:r w:rsidR="00064F61">
        <w:t>06</w:t>
      </w:r>
      <w:r w:rsidR="00AB580A">
        <w:t>:</w:t>
      </w:r>
      <w:r w:rsidR="00064F61">
        <w:t>24</w:t>
      </w:r>
      <w:r w:rsidR="0049670B">
        <w:t>,</w:t>
      </w:r>
      <w:r w:rsidR="003F360A">
        <w:t xml:space="preserve"> </w:t>
      </w:r>
      <w:r w:rsidR="0049670B">
        <w:t>34:28:1000</w:t>
      </w:r>
      <w:r w:rsidR="00064F61">
        <w:t>06</w:t>
      </w:r>
      <w:r w:rsidR="0049670B">
        <w:t>:</w:t>
      </w:r>
      <w:r w:rsidR="00064F61">
        <w:t>292</w:t>
      </w:r>
      <w:r w:rsidR="0049670B">
        <w:t xml:space="preserve">, </w:t>
      </w:r>
      <w:r w:rsidR="003F35D0">
        <w:t>34:28:1000</w:t>
      </w:r>
      <w:r w:rsidR="00064F61">
        <w:t>06</w:t>
      </w:r>
      <w:r w:rsidR="003F35D0">
        <w:t>:</w:t>
      </w:r>
      <w:r w:rsidR="00064F61">
        <w:t>99</w:t>
      </w:r>
      <w:r w:rsidR="003F35D0">
        <w:t xml:space="preserve">, </w:t>
      </w:r>
      <w:r w:rsidR="00F968F2">
        <w:t>34:28:000000:3</w:t>
      </w:r>
      <w:r w:rsidR="00064F61">
        <w:t>52</w:t>
      </w:r>
      <w:r w:rsidR="00F968F2">
        <w:t>2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064F61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630FD"/>
    <w:rsid w:val="00AB580A"/>
    <w:rsid w:val="00AD4F7F"/>
    <w:rsid w:val="00B00C04"/>
    <w:rsid w:val="00BE4431"/>
    <w:rsid w:val="00C24844"/>
    <w:rsid w:val="00C81DEC"/>
    <w:rsid w:val="00CC4473"/>
    <w:rsid w:val="00D01CBC"/>
    <w:rsid w:val="00D07AF2"/>
    <w:rsid w:val="00D43ED5"/>
    <w:rsid w:val="00D81F79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968F2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2021-07-15T08:03:00Z</dcterms:created>
  <dcterms:modified xsi:type="dcterms:W3CDTF">2021-07-15T08:03:00Z</dcterms:modified>
</cp:coreProperties>
</file>