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CE1059">
        <w:t>ВЛ</w:t>
      </w:r>
      <w:r w:rsidR="00E026DC">
        <w:t>И</w:t>
      </w:r>
      <w:r w:rsidR="00CE1059">
        <w:t xml:space="preserve">-0,4 кВ </w:t>
      </w:r>
      <w:r w:rsidR="00E026DC">
        <w:t xml:space="preserve">№1 </w:t>
      </w:r>
      <w:r w:rsidR="00CE1059">
        <w:t xml:space="preserve">от КТП-7 ул. </w:t>
      </w:r>
      <w:proofErr w:type="gramStart"/>
      <w:r w:rsidR="00CE1059">
        <w:t>Веселая</w:t>
      </w:r>
      <w:proofErr w:type="gramEnd"/>
      <w:r w:rsidR="00CE1059">
        <w:t xml:space="preserve">, </w:t>
      </w:r>
      <w:r w:rsidR="00E026DC">
        <w:t>26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E21FDF">
        <w:t>1000</w:t>
      </w:r>
      <w:r w:rsidR="003614AE">
        <w:t>06</w:t>
      </w:r>
      <w:r w:rsidR="00AB580A">
        <w:t>:</w:t>
      </w:r>
      <w:r w:rsidR="00E026DC">
        <w:t>1819</w:t>
      </w:r>
      <w:r w:rsidR="003614AE">
        <w:t>,34:28:1000</w:t>
      </w:r>
      <w:r w:rsidR="00CE1059">
        <w:t>06</w:t>
      </w:r>
      <w:r w:rsidR="003614AE">
        <w:t>:</w:t>
      </w:r>
      <w:r w:rsidR="00E026DC">
        <w:t>236</w:t>
      </w:r>
      <w:r w:rsidR="00E04F39">
        <w:t>,</w:t>
      </w:r>
      <w:r w:rsidR="00CE1059">
        <w:t>34:28:000000:3522.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55BA5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614AE"/>
    <w:rsid w:val="003A3813"/>
    <w:rsid w:val="003E379F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E4C89"/>
    <w:rsid w:val="00A1128D"/>
    <w:rsid w:val="00AB580A"/>
    <w:rsid w:val="00AD4F7F"/>
    <w:rsid w:val="00B00C04"/>
    <w:rsid w:val="00BE4431"/>
    <w:rsid w:val="00C24844"/>
    <w:rsid w:val="00C81DEC"/>
    <w:rsid w:val="00CC4473"/>
    <w:rsid w:val="00CE1059"/>
    <w:rsid w:val="00D43ED5"/>
    <w:rsid w:val="00D850B2"/>
    <w:rsid w:val="00DA12A8"/>
    <w:rsid w:val="00DF2C2E"/>
    <w:rsid w:val="00DF4059"/>
    <w:rsid w:val="00DF7091"/>
    <w:rsid w:val="00E026DC"/>
    <w:rsid w:val="00E04F39"/>
    <w:rsid w:val="00E21FDF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2021-07-15T10:30:00Z</dcterms:created>
  <dcterms:modified xsi:type="dcterms:W3CDTF">2021-07-15T10:30:00Z</dcterms:modified>
</cp:coreProperties>
</file>