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E47F0B">
        <w:t>ВЛ-10кВ отп№7 от ВЛ-10 кВ Л-6 ПС 110/10 «Лесная»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10000</w:t>
      </w:r>
      <w:r w:rsidR="00E47F0B">
        <w:t>6</w:t>
      </w:r>
      <w:r w:rsidR="0099137C">
        <w:t>:</w:t>
      </w:r>
      <w:r w:rsidR="00E47F0B">
        <w:t>115</w:t>
      </w:r>
      <w:r w:rsidR="0049670B">
        <w:t>,</w:t>
      </w:r>
      <w:r w:rsidR="003F360A">
        <w:t xml:space="preserve"> </w:t>
      </w:r>
      <w:r w:rsidR="00E47F0B">
        <w:t xml:space="preserve">34:28:100006:258, 34:28:100006:299, </w:t>
      </w:r>
      <w:r w:rsidR="0099137C">
        <w:t>34:28:10000</w:t>
      </w:r>
      <w:r w:rsidR="00E47F0B">
        <w:t>9</w:t>
      </w:r>
      <w:r w:rsidR="0099137C">
        <w:t>:</w:t>
      </w:r>
      <w:r w:rsidR="00E47F0B">
        <w:t>31</w:t>
      </w:r>
      <w:r w:rsidR="0099137C">
        <w:t>, 34:28:</w:t>
      </w:r>
      <w:r w:rsidR="00E47F0B">
        <w:t>000000</w:t>
      </w:r>
      <w:r w:rsidR="0099137C">
        <w:t>:</w:t>
      </w:r>
      <w:r w:rsidR="00E47F0B">
        <w:t>3502</w:t>
      </w:r>
      <w:r w:rsidR="0049670B">
        <w:t xml:space="preserve">, </w:t>
      </w:r>
      <w:r w:rsidR="0099137C">
        <w:t>34:28:</w:t>
      </w:r>
      <w:r w:rsidR="00E47F0B">
        <w:t>000000:3508</w:t>
      </w:r>
      <w:r w:rsidR="0099137C">
        <w:t xml:space="preserve">, </w:t>
      </w:r>
      <w:r w:rsidR="00E47F0B">
        <w:t>34</w:t>
      </w:r>
      <w:r w:rsidR="0099137C">
        <w:t>:28</w:t>
      </w:r>
      <w:r w:rsidR="00E47F0B">
        <w:t>:000000:3522.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B731A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6E7176"/>
    <w:rsid w:val="00823D93"/>
    <w:rsid w:val="008943F4"/>
    <w:rsid w:val="008A22D4"/>
    <w:rsid w:val="009024B9"/>
    <w:rsid w:val="00940F98"/>
    <w:rsid w:val="009766BB"/>
    <w:rsid w:val="0099137C"/>
    <w:rsid w:val="009E4C89"/>
    <w:rsid w:val="00AB580A"/>
    <w:rsid w:val="00AD4F7F"/>
    <w:rsid w:val="00B00C04"/>
    <w:rsid w:val="00BB731A"/>
    <w:rsid w:val="00BE4431"/>
    <w:rsid w:val="00C24844"/>
    <w:rsid w:val="00C81DEC"/>
    <w:rsid w:val="00CC4473"/>
    <w:rsid w:val="00D43ED5"/>
    <w:rsid w:val="00D850B2"/>
    <w:rsid w:val="00DA12A8"/>
    <w:rsid w:val="00DF2C2E"/>
    <w:rsid w:val="00DF54B9"/>
    <w:rsid w:val="00E2527D"/>
    <w:rsid w:val="00E47F0B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3</cp:revision>
  <cp:lastPrinted>2020-09-29T10:52:00Z</cp:lastPrinted>
  <dcterms:created xsi:type="dcterms:W3CDTF">2021-07-14T13:34:00Z</dcterms:created>
  <dcterms:modified xsi:type="dcterms:W3CDTF">2021-07-15T06:22:00Z</dcterms:modified>
</cp:coreProperties>
</file>