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C2138E">
        <w:t>ВЛ-0,4 кВ от ТП-440 ул. Красногвардейская, 49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10000</w:t>
      </w:r>
      <w:r w:rsidR="007019E4">
        <w:t>5</w:t>
      </w:r>
      <w:r w:rsidR="0099137C">
        <w:t>:</w:t>
      </w:r>
      <w:r w:rsidR="007019E4">
        <w:t>409,</w:t>
      </w:r>
      <w:r w:rsidR="003F360A">
        <w:t xml:space="preserve"> </w:t>
      </w:r>
      <w:r w:rsidR="0099137C">
        <w:t>34:28:</w:t>
      </w:r>
      <w:r w:rsidR="007019E4">
        <w:t>0</w:t>
      </w:r>
      <w:r w:rsidR="0099137C">
        <w:t>0000</w:t>
      </w:r>
      <w:r w:rsidR="007019E4">
        <w:t>0</w:t>
      </w:r>
      <w:r w:rsidR="0099137C">
        <w:t>:</w:t>
      </w:r>
      <w:r w:rsidR="007019E4">
        <w:t>3522</w:t>
      </w:r>
      <w:r w:rsidR="00F507D2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46AA4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03072"/>
    <w:rsid w:val="002130E8"/>
    <w:rsid w:val="00294004"/>
    <w:rsid w:val="00297E5F"/>
    <w:rsid w:val="002A2483"/>
    <w:rsid w:val="002A2E6A"/>
    <w:rsid w:val="002A3C36"/>
    <w:rsid w:val="002D2748"/>
    <w:rsid w:val="00346AA4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7019E4"/>
    <w:rsid w:val="008943F4"/>
    <w:rsid w:val="008A22D4"/>
    <w:rsid w:val="009024B9"/>
    <w:rsid w:val="00940F98"/>
    <w:rsid w:val="009766BB"/>
    <w:rsid w:val="0099137C"/>
    <w:rsid w:val="009E4C89"/>
    <w:rsid w:val="00AB580A"/>
    <w:rsid w:val="00AD4F7F"/>
    <w:rsid w:val="00B00C04"/>
    <w:rsid w:val="00B03615"/>
    <w:rsid w:val="00BE4431"/>
    <w:rsid w:val="00C2138E"/>
    <w:rsid w:val="00C24844"/>
    <w:rsid w:val="00C81DEC"/>
    <w:rsid w:val="00CC4473"/>
    <w:rsid w:val="00D43ED5"/>
    <w:rsid w:val="00D850B2"/>
    <w:rsid w:val="00DA12A8"/>
    <w:rsid w:val="00DF2C2E"/>
    <w:rsid w:val="00DF54B9"/>
    <w:rsid w:val="00E2527D"/>
    <w:rsid w:val="00EA3757"/>
    <w:rsid w:val="00ED7832"/>
    <w:rsid w:val="00F14631"/>
    <w:rsid w:val="00F14F6A"/>
    <w:rsid w:val="00F16FFE"/>
    <w:rsid w:val="00F507D2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6</cp:revision>
  <cp:lastPrinted>2020-09-29T10:52:00Z</cp:lastPrinted>
  <dcterms:created xsi:type="dcterms:W3CDTF">2021-07-14T13:19:00Z</dcterms:created>
  <dcterms:modified xsi:type="dcterms:W3CDTF">2021-07-15T06:23:00Z</dcterms:modified>
</cp:coreProperties>
</file>