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D276FF">
        <w:t xml:space="preserve">ВЛ-0,4 кВ ф-4 от КТП-539 ул. </w:t>
      </w:r>
      <w:proofErr w:type="gramStart"/>
      <w:r w:rsidR="00D276FF">
        <w:t>Пляжная</w:t>
      </w:r>
      <w:proofErr w:type="gramEnd"/>
      <w:r w:rsidR="00D276FF">
        <w:t>, 14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</w:t>
      </w:r>
      <w:r w:rsidR="0049670B">
        <w:t>1000</w:t>
      </w:r>
      <w:r w:rsidR="00D276FF">
        <w:t>02</w:t>
      </w:r>
      <w:r w:rsidR="00AB580A">
        <w:t>:</w:t>
      </w:r>
      <w:r w:rsidR="00D276FF">
        <w:t>1085</w:t>
      </w:r>
      <w:r w:rsidR="0049670B">
        <w:t>,</w:t>
      </w:r>
      <w:r w:rsidR="003F360A">
        <w:t xml:space="preserve"> </w:t>
      </w:r>
      <w:r w:rsidR="0049670B">
        <w:t>34:28:1000</w:t>
      </w:r>
      <w:r w:rsidR="00D276FF">
        <w:t>02</w:t>
      </w:r>
      <w:r w:rsidR="0049670B">
        <w:t>:</w:t>
      </w:r>
      <w:r w:rsidR="00D276FF">
        <w:t>1089</w:t>
      </w:r>
      <w:r w:rsidR="0049670B">
        <w:t xml:space="preserve">, </w:t>
      </w:r>
      <w:r w:rsidR="003F35D0">
        <w:t>34:28:1000</w:t>
      </w:r>
      <w:r w:rsidR="00D276FF">
        <w:t>02</w:t>
      </w:r>
      <w:r w:rsidR="003F35D0">
        <w:t>:</w:t>
      </w:r>
      <w:r w:rsidR="00D276FF">
        <w:t>1093</w:t>
      </w:r>
      <w:r w:rsidR="003F35D0">
        <w:t xml:space="preserve">, </w:t>
      </w:r>
      <w:r w:rsidR="00D276FF">
        <w:t>34:28:100002:1094, 34:28:100002:696, 34:28:100002:731, 34:28:100002:744, 34:28:100002:745, 34:28:100002:746</w:t>
      </w:r>
      <w:r w:rsidR="008C366C">
        <w:t>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F7091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064F61"/>
    <w:rsid w:val="00150FAD"/>
    <w:rsid w:val="00160FF8"/>
    <w:rsid w:val="0019700F"/>
    <w:rsid w:val="002130E8"/>
    <w:rsid w:val="00294004"/>
    <w:rsid w:val="00297E5F"/>
    <w:rsid w:val="002A2483"/>
    <w:rsid w:val="002A2E6A"/>
    <w:rsid w:val="002A3C36"/>
    <w:rsid w:val="002D2748"/>
    <w:rsid w:val="003E379F"/>
    <w:rsid w:val="003F35D0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F14F5"/>
    <w:rsid w:val="0063591A"/>
    <w:rsid w:val="00662596"/>
    <w:rsid w:val="0066714B"/>
    <w:rsid w:val="006B54A6"/>
    <w:rsid w:val="006D06A4"/>
    <w:rsid w:val="008943F4"/>
    <w:rsid w:val="008A22D4"/>
    <w:rsid w:val="008C366C"/>
    <w:rsid w:val="009024B9"/>
    <w:rsid w:val="00940F98"/>
    <w:rsid w:val="009766BB"/>
    <w:rsid w:val="009E4C89"/>
    <w:rsid w:val="00A630FD"/>
    <w:rsid w:val="00AB580A"/>
    <w:rsid w:val="00AD4F7F"/>
    <w:rsid w:val="00B00C04"/>
    <w:rsid w:val="00BE4431"/>
    <w:rsid w:val="00C24844"/>
    <w:rsid w:val="00C81DEC"/>
    <w:rsid w:val="00CC4473"/>
    <w:rsid w:val="00D01CBC"/>
    <w:rsid w:val="00D07AF2"/>
    <w:rsid w:val="00D276FF"/>
    <w:rsid w:val="00D43ED5"/>
    <w:rsid w:val="00D81F79"/>
    <w:rsid w:val="00D850B2"/>
    <w:rsid w:val="00DA12A8"/>
    <w:rsid w:val="00DF2C2E"/>
    <w:rsid w:val="00DF4059"/>
    <w:rsid w:val="00DF7091"/>
    <w:rsid w:val="00E2527D"/>
    <w:rsid w:val="00EA3757"/>
    <w:rsid w:val="00ED7832"/>
    <w:rsid w:val="00F14631"/>
    <w:rsid w:val="00F14F6A"/>
    <w:rsid w:val="00F16FFE"/>
    <w:rsid w:val="00F5690D"/>
    <w:rsid w:val="00F968F2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2021-07-15T08:09:00Z</dcterms:created>
  <dcterms:modified xsi:type="dcterms:W3CDTF">2021-07-15T08:09:00Z</dcterms:modified>
</cp:coreProperties>
</file>