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FC7980">
        <w:t>ВЛ-0,4 кВ от КТП-1023, ВЛ-0,4 кВ от КТП-1022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</w:t>
      </w:r>
      <w:r w:rsidR="0028089D">
        <w:t xml:space="preserve"> 34:28:1000</w:t>
      </w:r>
      <w:r w:rsidR="00C23237">
        <w:t>13</w:t>
      </w:r>
      <w:r w:rsidR="0028089D">
        <w:t>:</w:t>
      </w:r>
      <w:r w:rsidR="00FC7980">
        <w:t>43</w:t>
      </w:r>
      <w:r w:rsidR="0028089D">
        <w:t>,</w:t>
      </w:r>
      <w:r w:rsidR="00FC7980">
        <w:t xml:space="preserve"> 34:28:100013:12, 34:28:100013:124, 34:28:100013:131, 34:28:100013:136, 34:28:100013:143, 34:28:100013:145, 34:28:100013:169, 34:28:100013:175, 34:28:100013:179, 34:</w:t>
      </w:r>
      <w:proofErr w:type="gramStart"/>
      <w:r w:rsidR="00FC7980">
        <w:t xml:space="preserve">28:100013:18, 34:28:100013:186, 34:28:100013:20, 34:28:100013:201, 34:28:100013:207, 34:28:100013:212, 34:28:100013:215, 34:28:100013:220, 34:28:100013:247, 34:28:100013:495, 34:28:100013:50, 34:28:100013:563, 34:28:100013:75, </w:t>
      </w:r>
      <w:r w:rsidR="005E594A">
        <w:t>34:28:100013:81, 34:28:100013:85,</w:t>
      </w:r>
      <w:r>
        <w:t xml:space="preserve"> </w:t>
      </w:r>
      <w:r w:rsidR="00C23237">
        <w:t>34</w:t>
      </w:r>
      <w:proofErr w:type="gramEnd"/>
      <w:r w:rsidR="00C23237">
        <w:t>:28:100013:</w:t>
      </w:r>
      <w:r w:rsidR="005E594A">
        <w:t>892</w:t>
      </w:r>
      <w:r w:rsidR="00C23237">
        <w:t>, 34:28:100013:</w:t>
      </w:r>
      <w:r w:rsidR="005E594A">
        <w:t>893</w:t>
      </w:r>
      <w:r w:rsidR="00C23237">
        <w:t xml:space="preserve">, </w:t>
      </w:r>
      <w:r w:rsidR="00AB580A">
        <w:t>34:28:</w:t>
      </w:r>
      <w:r w:rsidR="003D7B49">
        <w:t>000000</w:t>
      </w:r>
      <w:r w:rsidR="00AB580A">
        <w:t>:</w:t>
      </w:r>
      <w:r w:rsidR="00C23237">
        <w:t>140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064F61"/>
    <w:rsid w:val="00150FAD"/>
    <w:rsid w:val="00160FF8"/>
    <w:rsid w:val="0019700F"/>
    <w:rsid w:val="002130E8"/>
    <w:rsid w:val="0028089D"/>
    <w:rsid w:val="00294004"/>
    <w:rsid w:val="00297E5F"/>
    <w:rsid w:val="002A2483"/>
    <w:rsid w:val="002A2E6A"/>
    <w:rsid w:val="002A3C36"/>
    <w:rsid w:val="002D2748"/>
    <w:rsid w:val="003D7B49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E594A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630FD"/>
    <w:rsid w:val="00AB580A"/>
    <w:rsid w:val="00AD4F7F"/>
    <w:rsid w:val="00B00C04"/>
    <w:rsid w:val="00BE4431"/>
    <w:rsid w:val="00C23237"/>
    <w:rsid w:val="00C24844"/>
    <w:rsid w:val="00C81DEC"/>
    <w:rsid w:val="00CC4473"/>
    <w:rsid w:val="00D01CBC"/>
    <w:rsid w:val="00D07AF2"/>
    <w:rsid w:val="00D276FF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  <w:rsid w:val="00FC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2021-07-15T08:31:00Z</dcterms:created>
  <dcterms:modified xsi:type="dcterms:W3CDTF">2021-07-15T08:31:00Z</dcterms:modified>
</cp:coreProperties>
</file>