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CE1059">
        <w:t xml:space="preserve">ВЛ-0,4 кВ от КТП-743 ул. </w:t>
      </w:r>
      <w:proofErr w:type="gramStart"/>
      <w:r w:rsidR="00CE1059">
        <w:t>Веселая</w:t>
      </w:r>
      <w:proofErr w:type="gramEnd"/>
      <w:r w:rsidR="00CE1059">
        <w:t>, 20А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E21FDF">
        <w:t>1000</w:t>
      </w:r>
      <w:r w:rsidR="003614AE">
        <w:t>06</w:t>
      </w:r>
      <w:r w:rsidR="00AB580A">
        <w:t>:</w:t>
      </w:r>
      <w:r w:rsidR="00CE1059">
        <w:t>1569</w:t>
      </w:r>
      <w:r w:rsidR="003614AE">
        <w:t>, 34:28:1000</w:t>
      </w:r>
      <w:r w:rsidR="00CE1059">
        <w:t>06</w:t>
      </w:r>
      <w:r w:rsidR="003614AE">
        <w:t>:</w:t>
      </w:r>
      <w:r w:rsidR="00CE1059">
        <w:t>1570</w:t>
      </w:r>
      <w:r w:rsidR="00E04F39">
        <w:t>, 34:28:1000</w:t>
      </w:r>
      <w:r w:rsidR="00CE1059">
        <w:t>06</w:t>
      </w:r>
      <w:r w:rsidR="00E04F39">
        <w:t>:</w:t>
      </w:r>
      <w:r w:rsidR="00CE1059">
        <w:t>1571</w:t>
      </w:r>
      <w:r w:rsidR="00E04F39">
        <w:t>, 34:28:1000</w:t>
      </w:r>
      <w:r w:rsidR="00CE1059">
        <w:t>06</w:t>
      </w:r>
      <w:r w:rsidR="00E04F39">
        <w:t>:</w:t>
      </w:r>
      <w:r w:rsidR="00CE1059">
        <w:t>1572</w:t>
      </w:r>
      <w:r w:rsidR="00E04F39">
        <w:t xml:space="preserve">, </w:t>
      </w:r>
      <w:r w:rsidR="00CE1059">
        <w:t>34:28:100006:1573, 34:28:100006:1574, 34:28:100006:1575, 34:28:100006:1576, 34:28:100006:1577, 34:28:100006:1696,</w:t>
      </w:r>
      <w:r w:rsidR="00CE1059" w:rsidRPr="00CE1059">
        <w:t xml:space="preserve"> </w:t>
      </w:r>
      <w:r w:rsidR="00CE1059">
        <w:t>34:28:100006:1835, 34:28:100006:1839, 34:28:100006:1848, 34:28:100006:1856, 34:28:000000:3522, 34:28:000000:4811.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55BA5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614AE"/>
    <w:rsid w:val="003A3813"/>
    <w:rsid w:val="003E379F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D06A4"/>
    <w:rsid w:val="008943F4"/>
    <w:rsid w:val="008A22D4"/>
    <w:rsid w:val="009024B9"/>
    <w:rsid w:val="00940F98"/>
    <w:rsid w:val="009766BB"/>
    <w:rsid w:val="009E4C89"/>
    <w:rsid w:val="00A1128D"/>
    <w:rsid w:val="00AB580A"/>
    <w:rsid w:val="00AD4F7F"/>
    <w:rsid w:val="00B00C04"/>
    <w:rsid w:val="00BE4431"/>
    <w:rsid w:val="00C24844"/>
    <w:rsid w:val="00C81DEC"/>
    <w:rsid w:val="00CC4473"/>
    <w:rsid w:val="00CE1059"/>
    <w:rsid w:val="00D43ED5"/>
    <w:rsid w:val="00D850B2"/>
    <w:rsid w:val="00DA12A8"/>
    <w:rsid w:val="00DF2C2E"/>
    <w:rsid w:val="00DF4059"/>
    <w:rsid w:val="00DF7091"/>
    <w:rsid w:val="00E04F39"/>
    <w:rsid w:val="00E21FDF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2021-07-15T10:27:00Z</dcterms:created>
  <dcterms:modified xsi:type="dcterms:W3CDTF">2021-07-15T10:27:00Z</dcterms:modified>
</cp:coreProperties>
</file>